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B30" w14:textId="4C182557" w:rsidR="007E5ADF" w:rsidRDefault="007E5ADF" w:rsidP="007E5A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ANEXO </w:t>
      </w:r>
      <w:r w:rsidR="00CB6F5A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II</w:t>
      </w:r>
      <w:r w:rsidR="00AD49F9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</w:p>
    <w:p w14:paraId="402C2AFC" w14:textId="77777777" w:rsidR="007E5ADF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7979EAC6" w14:textId="1673676E" w:rsidR="007E5ADF" w:rsidRPr="001E04B5" w:rsidRDefault="007E5ADF" w:rsidP="0080532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DECLARACIÓN DE ACEPTACIÓN DE LA CONCESIÓN DE PATROCINIO</w:t>
      </w:r>
    </w:p>
    <w:p w14:paraId="553096FA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41CE823" w14:textId="77777777" w:rsidR="007E5ADF" w:rsidRPr="00456E96" w:rsidRDefault="007E5ADF" w:rsidP="007E5ADF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Don/Doña ________________________________, con DNI núm. ____________, en nombre propio (o en representación de la empresa</w:t>
      </w:r>
      <w:proofErr w:type="gramStart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),_</w:t>
      </w:r>
      <w:proofErr w:type="gramEnd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___________________________________, con domicilio en _____________________</w:t>
      </w: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y  CIF núm. ______________________________</w:t>
      </w:r>
    </w:p>
    <w:p w14:paraId="24024F19" w14:textId="77777777" w:rsidR="007E5ADF" w:rsidRPr="00456E96" w:rsidRDefault="007E5ADF" w:rsidP="007E5ADF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07A13765" w14:textId="26859498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ACEPTA la concesión del patrocinio al proyecto _____________________________________ en la cantidad de __________________________ euros, aceptado todas y cada una de las condiciones expresadas en la resolución definitiva correspondiente 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al procedimiento de convocatoria para la concesión de patrocinios de eventos presenciales, de diversa índole, celebrados en el ámbito territorial de las </w:t>
      </w:r>
      <w:r w:rsidR="00066CC9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Promotur Turismo Canarias S.A</w:t>
      </w:r>
      <w:r>
        <w:rPr>
          <w:rFonts w:ascii="Times New Roman" w:eastAsia="Times New Roman" w:hAnsi="Times New Roman"/>
          <w:color w:val="000000"/>
          <w:szCs w:val="18"/>
          <w:lang w:eastAsia="es-ES_tradnl"/>
        </w:rPr>
        <w:t>.</w:t>
      </w:r>
    </w:p>
    <w:p w14:paraId="3FE9956A" w14:textId="7F15E91B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</w:p>
    <w:p w14:paraId="069CBCB4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ED6D1D7" w14:textId="1EACB48E" w:rsidR="007E5ADF" w:rsidRDefault="007E5ADF" w:rsidP="007E5ADF">
      <w:pPr>
        <w:jc w:val="both"/>
        <w:rPr>
          <w:rFonts w:ascii="Times New Roman" w:hAnsi="Times New Roman"/>
          <w:szCs w:val="24"/>
        </w:rPr>
      </w:pPr>
    </w:p>
    <w:p w14:paraId="6297607C" w14:textId="6B12C722" w:rsidR="007E5ADF" w:rsidRDefault="007E5ADF" w:rsidP="007E5A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 para que conste firmo la presente aceptación en ________________, a _________de ______de 202</w:t>
      </w:r>
      <w:r w:rsidR="004B42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5BAF6551" w14:textId="72CEAF29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22B6D2" w14:textId="14CC8B1B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601452E" w14:textId="79C7BC4A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8F6721" w14:textId="5E744DC1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2ED7CD31" w14:textId="27E78FBE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98235AD" w14:textId="13521CE5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502B3829" w14:textId="251654DD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64C25F33" w14:textId="0FCB1B38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DDFF833" w14:textId="1441B9F6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3887C88B" w14:textId="4C253C7C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E6A406A" w14:textId="77777777" w:rsidR="00CC1138" w:rsidRDefault="00CC1138"/>
    <w:sectPr w:rsidR="00CC1138" w:rsidSect="005D56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0FD" w14:textId="77777777" w:rsidR="00C73CD6" w:rsidRDefault="00C73CD6">
      <w:pPr>
        <w:spacing w:after="0" w:line="240" w:lineRule="auto"/>
      </w:pPr>
      <w:r>
        <w:separator/>
      </w:r>
    </w:p>
  </w:endnote>
  <w:endnote w:type="continuationSeparator" w:id="0">
    <w:p w14:paraId="5831072E" w14:textId="77777777" w:rsidR="00C73CD6" w:rsidRDefault="00C7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6DC" w14:textId="77777777" w:rsidR="00924547" w:rsidRDefault="008053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7E367" w14:textId="77777777" w:rsidR="00924547" w:rsidRDefault="00C73C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8406" w14:textId="77777777" w:rsidR="00924547" w:rsidRDefault="00805329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5BE90F5" w14:textId="600ACD08" w:rsidR="00924547" w:rsidRDefault="00805329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1C8C" wp14:editId="0653EDF8">
              <wp:simplePos x="0" y="0"/>
              <wp:positionH relativeFrom="column">
                <wp:posOffset>3101340</wp:posOffset>
              </wp:positionH>
              <wp:positionV relativeFrom="paragraph">
                <wp:posOffset>186055</wp:posOffset>
              </wp:positionV>
              <wp:extent cx="1739265" cy="5594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DE99" w14:textId="77777777" w:rsidR="00924547" w:rsidRPr="001F483C" w:rsidRDefault="00C73CD6" w:rsidP="001F48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1C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4.2pt;margin-top:14.65pt;width:136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" stroked="f">
              <v:textbox>
                <w:txbxContent>
                  <w:p w14:paraId="3484DE99" w14:textId="77777777" w:rsidR="00924547" w:rsidRPr="001F483C" w:rsidRDefault="00CB6F5A" w:rsidP="001F483C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D0507" wp14:editId="2616D7C1">
              <wp:simplePos x="0" y="0"/>
              <wp:positionH relativeFrom="column">
                <wp:posOffset>320040</wp:posOffset>
              </wp:positionH>
              <wp:positionV relativeFrom="paragraph">
                <wp:posOffset>186055</wp:posOffset>
              </wp:positionV>
              <wp:extent cx="1724025" cy="571500"/>
              <wp:effectExtent l="0" t="0" r="381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B6A2" w14:textId="77777777" w:rsidR="001F483C" w:rsidRPr="00E13416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15735D6A" w14:textId="77777777" w:rsidR="00CE7EF4" w:rsidRPr="00E13416" w:rsidRDefault="00C73CD6" w:rsidP="00CE7EF4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</w:p>
                        <w:p w14:paraId="05D368F4" w14:textId="77777777" w:rsidR="00924547" w:rsidRPr="004B0286" w:rsidRDefault="00C73CD6" w:rsidP="004B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0507" id="Cuadro de texto 4" o:spid="_x0000_s1027" type="#_x0000_t202" style="position:absolute;margin-left:25.2pt;margin-top:14.65pt;width:13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" stroked="f">
              <v:textbox>
                <w:txbxContent>
                  <w:p w14:paraId="5AA8B6A2" w14:textId="77777777" w:rsidR="001F483C" w:rsidRPr="00E13416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TELÉFONO: 928277530</w:t>
                    </w:r>
                  </w:p>
                  <w:p w14:paraId="15735D6A" w14:textId="77777777" w:rsidR="00CE7EF4" w:rsidRPr="00E13416" w:rsidRDefault="00CB6F5A" w:rsidP="00CE7EF4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</w:p>
                  <w:p w14:paraId="05D368F4" w14:textId="77777777" w:rsidR="00924547" w:rsidRPr="004B0286" w:rsidRDefault="00CB6F5A" w:rsidP="004B02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9116" w14:textId="77777777" w:rsidR="00924547" w:rsidRDefault="00805329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270B81D" wp14:editId="5953E31C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23C9A51" wp14:editId="69F8D38A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FF96B" w14:textId="77777777" w:rsidR="00924547" w:rsidRDefault="00C73C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C6B" w14:textId="77777777" w:rsidR="00C73CD6" w:rsidRDefault="00C73CD6">
      <w:pPr>
        <w:spacing w:after="0" w:line="240" w:lineRule="auto"/>
      </w:pPr>
      <w:r>
        <w:separator/>
      </w:r>
    </w:p>
  </w:footnote>
  <w:footnote w:type="continuationSeparator" w:id="0">
    <w:p w14:paraId="25E5D629" w14:textId="77777777" w:rsidR="00C73CD6" w:rsidRDefault="00C7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17D" w14:textId="77777777" w:rsidR="00924547" w:rsidRDefault="00C73CD6" w:rsidP="005D56EE">
    <w:pPr>
      <w:pStyle w:val="Encabezado"/>
      <w:tabs>
        <w:tab w:val="clear" w:pos="8504"/>
      </w:tabs>
      <w:spacing w:after="480"/>
      <w:ind w:left="8335" w:right="-1" w:hanging="11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C23C" w14:textId="77777777" w:rsidR="005615E9" w:rsidRDefault="005615E9" w:rsidP="005615E9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4469D7" wp14:editId="079D2245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Cs w:val="24"/>
        <w:u w:color="000000"/>
        <w:bdr w:val="nil"/>
      </w:rPr>
      <w:drawing>
        <wp:anchor distT="0" distB="0" distL="114300" distR="114300" simplePos="0" relativeHeight="251666432" behindDoc="0" locked="0" layoutInCell="1" allowOverlap="1" wp14:anchorId="32385748" wp14:editId="3679310F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5BE65D" wp14:editId="7AA1566C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F5A02" id="Grupo 16" o:spid="_x0000_s1026" style="position:absolute;margin-left:180pt;margin-top:-15.45pt;width:111.6pt;height:37.8pt;z-index:251665408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6" o:title="Unión Europea"/>
              </v:shape>
            </v:group>
          </w:pict>
        </mc:Fallback>
      </mc:AlternateContent>
    </w:r>
  </w:p>
  <w:p w14:paraId="037900F9" w14:textId="5E2174D9" w:rsidR="00924547" w:rsidRDefault="00C73CD6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C"/>
    <w:rsid w:val="00066CC9"/>
    <w:rsid w:val="0035358C"/>
    <w:rsid w:val="00434045"/>
    <w:rsid w:val="004B426D"/>
    <w:rsid w:val="005615E9"/>
    <w:rsid w:val="005D56EE"/>
    <w:rsid w:val="007E5ADF"/>
    <w:rsid w:val="00805329"/>
    <w:rsid w:val="00A82927"/>
    <w:rsid w:val="00AD49F9"/>
    <w:rsid w:val="00B362CE"/>
    <w:rsid w:val="00C73CD6"/>
    <w:rsid w:val="00CB6F5A"/>
    <w:rsid w:val="00CC1138"/>
    <w:rsid w:val="00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18259"/>
  <w15:chartTrackingRefBased/>
  <w15:docId w15:val="{CAB09771-93DB-4598-B596-6F3C9C0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5ADF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ADF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Sandra Arnosa Torrente</cp:lastModifiedBy>
  <cp:revision>11</cp:revision>
  <dcterms:created xsi:type="dcterms:W3CDTF">2021-02-17T10:47:00Z</dcterms:created>
  <dcterms:modified xsi:type="dcterms:W3CDTF">2022-02-08T10:33:00Z</dcterms:modified>
</cp:coreProperties>
</file>