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BE" w14:textId="52A5E2EF" w:rsidR="001E04B5" w:rsidRPr="00E94E9D" w:rsidRDefault="001E04B5" w:rsidP="00E94E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E9D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EF2717" w:rsidRPr="00E94E9D">
        <w:rPr>
          <w:rFonts w:ascii="Times New Roman" w:hAnsi="Times New Roman"/>
          <w:b/>
          <w:bCs/>
          <w:sz w:val="24"/>
          <w:szCs w:val="24"/>
        </w:rPr>
        <w:t>V</w:t>
      </w:r>
      <w:r w:rsidR="1B33B9BB" w:rsidRPr="00E94E9D">
        <w:rPr>
          <w:rFonts w:ascii="Times New Roman" w:hAnsi="Times New Roman"/>
          <w:b/>
          <w:bCs/>
          <w:sz w:val="24"/>
          <w:szCs w:val="24"/>
        </w:rPr>
        <w:t>I</w:t>
      </w:r>
      <w:r w:rsidR="00732121" w:rsidRPr="00E94E9D">
        <w:rPr>
          <w:rFonts w:ascii="Times New Roman" w:hAnsi="Times New Roman"/>
          <w:b/>
          <w:bCs/>
          <w:sz w:val="24"/>
          <w:szCs w:val="24"/>
        </w:rPr>
        <w:t>I</w:t>
      </w:r>
    </w:p>
    <w:p w14:paraId="44FD9124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6225148" w14:textId="74122435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E94E9D">
        <w:rPr>
          <w:rFonts w:ascii="Times New Roman" w:hAnsi="Times New Roman"/>
          <w:b/>
          <w:sz w:val="24"/>
          <w:szCs w:val="28"/>
          <w:u w:val="single"/>
        </w:rPr>
        <w:t>DECLARACIÓN RESPONSABLE DE NO INCURRIR EN CAUSAS DE PROHIBICIÓN PARA CONTRATAR ENUMERADAS EN EL ARTÍCULO 71 Y SS. DE LA LEY DE CONTRATOS DEL SECTOR PÚBLICO VIGENTE</w:t>
      </w:r>
    </w:p>
    <w:p w14:paraId="5D951424" w14:textId="78BB91A7" w:rsidR="001E04B5" w:rsidRDefault="001E04B5" w:rsidP="00E94E9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4ECFBE36" w14:textId="12C0F1EA" w:rsidR="00E94E9D" w:rsidRDefault="00E94E9D" w:rsidP="00E94E9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0F0D5EC0" w14:textId="0EF89CD5" w:rsidR="00E94E9D" w:rsidRDefault="00E94E9D" w:rsidP="00E94E9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72A549E1" w14:textId="77777777" w:rsidR="00E94E9D" w:rsidRPr="003E282B" w:rsidRDefault="00E94E9D" w:rsidP="00E94E9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14:paraId="3B3292E1" w14:textId="662E2966" w:rsidR="001E04B5" w:rsidRPr="00E94E9D" w:rsidRDefault="001E04B5" w:rsidP="00E94E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  <w:r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Don/Doña ________________________________, con DNI núm. ____________, en nombre propio (o</w:t>
      </w:r>
      <w:r w:rsidRPr="00456E96">
        <w:rPr>
          <w:rFonts w:ascii="Times New Roman" w:eastAsia="Times New Roman" w:hAnsi="Times New Roman"/>
          <w:bCs/>
          <w:color w:val="000000"/>
          <w:szCs w:val="18"/>
          <w:lang w:eastAsia="es-ES_tradnl"/>
        </w:rPr>
        <w:t xml:space="preserve"> </w:t>
      </w:r>
      <w:r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en representación de la empresa),</w:t>
      </w:r>
      <w:r w:rsidR="00FA794D"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</w:t>
      </w:r>
      <w:r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____________________________________, con domicilio en _____________________</w:t>
      </w:r>
      <w:r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ab/>
        <w:t xml:space="preserve"> </w:t>
      </w:r>
      <w:r w:rsidR="00FA794D"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y CIF</w:t>
      </w:r>
      <w:r w:rsidRPr="00E94E9D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núm. ______________________________</w:t>
      </w:r>
    </w:p>
    <w:p w14:paraId="1E398780" w14:textId="77777777" w:rsidR="001E04B5" w:rsidRPr="00E94E9D" w:rsidRDefault="001E04B5" w:rsidP="00E94E9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_tradnl"/>
        </w:rPr>
      </w:pPr>
    </w:p>
    <w:p w14:paraId="200FF119" w14:textId="5D46E80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E9D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>Concurriendo al procedimiento de convocatoria</w:t>
      </w:r>
      <w:r w:rsidR="006A37C1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para </w:t>
      </w:r>
      <w:r w:rsidR="006A37C1" w:rsidRPr="006A37C1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>la selección de proyectos de eventos presenciales que generen un retorno publicitario en el proceso de dinamización turística en el archipiélago canario al objeto del otorgamiento de patrocinios</w:t>
      </w:r>
      <w:r w:rsidRPr="00E94E9D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, instruido </w:t>
      </w:r>
      <w:r w:rsidRPr="00E94E9D">
        <w:rPr>
          <w:rFonts w:ascii="Times New Roman" w:hAnsi="Times New Roman"/>
          <w:bCs/>
          <w:sz w:val="24"/>
          <w:szCs w:val="24"/>
          <w:lang w:eastAsia="zh-CN"/>
        </w:rPr>
        <w:t>por</w:t>
      </w:r>
      <w:r w:rsidRPr="00E94E9D">
        <w:rPr>
          <w:rFonts w:ascii="Times New Roman" w:hAnsi="Times New Roman"/>
          <w:sz w:val="24"/>
          <w:szCs w:val="24"/>
          <w:lang w:eastAsia="zh-CN"/>
        </w:rPr>
        <w:t xml:space="preserve"> la sociedad mercantil pública Promotur Turismo Canarias S.A</w:t>
      </w:r>
      <w:r w:rsidRPr="00E94E9D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>,</w:t>
      </w:r>
      <w:r w:rsidRPr="00E94E9D">
        <w:rPr>
          <w:rFonts w:ascii="Times New Roman" w:eastAsia="Times New Roman" w:hAnsi="Times New Roman"/>
          <w:b/>
          <w:color w:val="000000"/>
          <w:sz w:val="24"/>
          <w:szCs w:val="24"/>
          <w:lang w:eastAsia="es-ES_tradnl"/>
        </w:rPr>
        <w:t xml:space="preserve"> </w:t>
      </w:r>
    </w:p>
    <w:p w14:paraId="1EA11D62" w14:textId="4A1026E9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1A151" w14:textId="0186971E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00296" w14:textId="3550002C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3687E" w14:textId="3E6C9D6D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0331D" w14:textId="77777777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0EF27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6504E" w14:textId="1B1484D3" w:rsidR="001E04B5" w:rsidRPr="00E94E9D" w:rsidRDefault="001E04B5" w:rsidP="00E94E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E9D">
        <w:rPr>
          <w:rFonts w:ascii="Times New Roman" w:hAnsi="Times New Roman"/>
          <w:b/>
          <w:sz w:val="24"/>
          <w:szCs w:val="24"/>
        </w:rPr>
        <w:t>Declara de forma expresa y bajo su responsabilidad</w:t>
      </w:r>
    </w:p>
    <w:p w14:paraId="05439529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11C87" w14:textId="1F15DB8B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9D">
        <w:rPr>
          <w:rFonts w:ascii="Times New Roman" w:hAnsi="Times New Roman"/>
          <w:b/>
          <w:bCs/>
          <w:sz w:val="24"/>
          <w:szCs w:val="24"/>
        </w:rPr>
        <w:t>I</w:t>
      </w:r>
      <w:r w:rsidRPr="00E94E9D">
        <w:rPr>
          <w:rFonts w:ascii="Times New Roman" w:hAnsi="Times New Roman"/>
          <w:sz w:val="24"/>
          <w:szCs w:val="24"/>
        </w:rPr>
        <w:t>.</w:t>
      </w:r>
      <w:r w:rsidRPr="00E94E9D">
        <w:rPr>
          <w:sz w:val="24"/>
          <w:szCs w:val="24"/>
        </w:rPr>
        <w:tab/>
      </w:r>
      <w:r w:rsidRPr="00E94E9D">
        <w:rPr>
          <w:rFonts w:ascii="Times New Roman" w:hAnsi="Times New Roman"/>
          <w:sz w:val="24"/>
          <w:szCs w:val="24"/>
        </w:rPr>
        <w:t>Que, hasta el día de le fecha, tanto el/la firmante de esta declaración, la entidad que representa, sus administrado</w:t>
      </w:r>
      <w:r w:rsidR="37D517B4" w:rsidRPr="00E94E9D">
        <w:rPr>
          <w:rFonts w:ascii="Times New Roman" w:hAnsi="Times New Roman"/>
          <w:sz w:val="24"/>
          <w:szCs w:val="24"/>
        </w:rPr>
        <w:t>re</w:t>
      </w:r>
      <w:r w:rsidRPr="00E94E9D">
        <w:rPr>
          <w:rFonts w:ascii="Times New Roman" w:hAnsi="Times New Roman"/>
          <w:sz w:val="24"/>
          <w:szCs w:val="24"/>
        </w:rPr>
        <w:t>s y representantes legales (</w:t>
      </w:r>
      <w:r w:rsidRPr="00E94E9D">
        <w:rPr>
          <w:rFonts w:ascii="Times New Roman" w:hAnsi="Times New Roman"/>
          <w:i/>
          <w:iCs/>
          <w:sz w:val="24"/>
          <w:szCs w:val="24"/>
        </w:rPr>
        <w:t>si procede</w:t>
      </w:r>
      <w:r w:rsidRPr="00E94E9D">
        <w:rPr>
          <w:rFonts w:ascii="Times New Roman" w:hAnsi="Times New Roman"/>
          <w:sz w:val="24"/>
          <w:szCs w:val="24"/>
        </w:rPr>
        <w:t>), tiene/en plena capacidad de obrar y que no se encuentra/an incurso/a en ninguna causa de prohibición para contratar a las que se refiere el artículo 71 y ss. de la Ley 9/2017, de 8 de noviembre, de Contratos del Sector Público.</w:t>
      </w:r>
    </w:p>
    <w:p w14:paraId="24942E94" w14:textId="63CB9764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BB6F1" w14:textId="77777777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068E6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4EAC9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9D">
        <w:rPr>
          <w:rFonts w:ascii="Times New Roman" w:hAnsi="Times New Roman"/>
          <w:b/>
          <w:sz w:val="24"/>
          <w:szCs w:val="24"/>
        </w:rPr>
        <w:t>II</w:t>
      </w:r>
      <w:r w:rsidRPr="00E94E9D">
        <w:rPr>
          <w:rFonts w:ascii="Times New Roman" w:hAnsi="Times New Roman"/>
          <w:sz w:val="24"/>
          <w:szCs w:val="24"/>
        </w:rPr>
        <w:t>.</w:t>
      </w:r>
      <w:r w:rsidRPr="00E94E9D">
        <w:rPr>
          <w:rFonts w:ascii="Times New Roman" w:hAnsi="Times New Roman"/>
          <w:sz w:val="24"/>
          <w:szCs w:val="24"/>
        </w:rPr>
        <w:tab/>
        <w:t>Que el/la firmante/la entidad se halla al corriente del cumplimiento de las obligaciones tributarias y con la Seguridad Social impuestas por las disposiciones vigentes y, si las tiene, están garantizadas, para lo que aporta los certificados acreditativos de referencia.</w:t>
      </w:r>
    </w:p>
    <w:p w14:paraId="270019CE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9D">
        <w:rPr>
          <w:rFonts w:ascii="Times New Roman" w:hAnsi="Times New Roman"/>
          <w:sz w:val="24"/>
          <w:szCs w:val="24"/>
        </w:rPr>
        <w:t xml:space="preserve"> </w:t>
      </w:r>
    </w:p>
    <w:p w14:paraId="49EAC62F" w14:textId="77777777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1C474" w14:textId="6925E655" w:rsidR="001E04B5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24037" w14:textId="77777777" w:rsidR="00E94E9D" w:rsidRPr="00E94E9D" w:rsidRDefault="00E94E9D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C640F" w14:textId="7443DE66" w:rsidR="000D3CAA" w:rsidRPr="00E94E9D" w:rsidRDefault="001E04B5" w:rsidP="00E94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9D">
        <w:rPr>
          <w:rFonts w:ascii="Times New Roman" w:hAnsi="Times New Roman"/>
          <w:sz w:val="24"/>
          <w:szCs w:val="24"/>
        </w:rPr>
        <w:t>Y para que así conste, a los efectos oportunos, firma la presente en la fecha que consta en la firma electrónica.</w:t>
      </w:r>
    </w:p>
    <w:sectPr w:rsidR="000D3CAA" w:rsidRPr="00E94E9D" w:rsidSect="0006343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6CB2" w14:textId="77777777" w:rsidR="00A0463D" w:rsidRDefault="00A0463D">
      <w:pPr>
        <w:spacing w:after="0" w:line="240" w:lineRule="auto"/>
      </w:pPr>
      <w:r>
        <w:separator/>
      </w:r>
    </w:p>
  </w:endnote>
  <w:endnote w:type="continuationSeparator" w:id="0">
    <w:p w14:paraId="1B178ED6" w14:textId="77777777" w:rsidR="00A0463D" w:rsidRDefault="00A0463D">
      <w:pPr>
        <w:spacing w:after="0" w:line="240" w:lineRule="auto"/>
      </w:pPr>
      <w:r>
        <w:continuationSeparator/>
      </w:r>
    </w:p>
  </w:endnote>
  <w:endnote w:type="continuationNotice" w:id="1">
    <w:p w14:paraId="3D7AA788" w14:textId="77777777" w:rsidR="00A0463D" w:rsidRDefault="00A04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349" w14:textId="77777777" w:rsidR="00673C8F" w:rsidRDefault="001E0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121285" w14:textId="77777777" w:rsidR="00673C8F" w:rsidRDefault="00673C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4313" w14:textId="77777777" w:rsidR="00673C8F" w:rsidRDefault="001E04B5">
    <w:pPr>
      <w:pStyle w:val="Piedepgina"/>
      <w:framePr w:wrap="around" w:vAnchor="text" w:hAnchor="page" w:x="10571" w:y="575"/>
      <w:jc w:val="right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11AEE0D5" w14:textId="0165D84A" w:rsidR="00673C8F" w:rsidRDefault="00063435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3B27491A" wp14:editId="7248979E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D37" w14:textId="0497F43F" w:rsidR="00673C8F" w:rsidRDefault="001E04B5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F38E1" w14:textId="77777777" w:rsidR="00673C8F" w:rsidRDefault="00673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1A89" w14:textId="77777777" w:rsidR="00A0463D" w:rsidRDefault="00A0463D">
      <w:pPr>
        <w:spacing w:after="0" w:line="240" w:lineRule="auto"/>
      </w:pPr>
      <w:r>
        <w:separator/>
      </w:r>
    </w:p>
  </w:footnote>
  <w:footnote w:type="continuationSeparator" w:id="0">
    <w:p w14:paraId="4A59B2F3" w14:textId="77777777" w:rsidR="00A0463D" w:rsidRDefault="00A0463D">
      <w:pPr>
        <w:spacing w:after="0" w:line="240" w:lineRule="auto"/>
      </w:pPr>
      <w:r>
        <w:continuationSeparator/>
      </w:r>
    </w:p>
  </w:footnote>
  <w:footnote w:type="continuationNotice" w:id="1">
    <w:p w14:paraId="34613580" w14:textId="77777777" w:rsidR="00A0463D" w:rsidRDefault="00A046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4FB" w14:textId="58C4C247" w:rsidR="00673C8F" w:rsidRDefault="00063435">
    <w:pPr>
      <w:pStyle w:val="Encabezado"/>
      <w:tabs>
        <w:tab w:val="clear" w:pos="8504"/>
      </w:tabs>
      <w:spacing w:after="480"/>
      <w:ind w:left="8335" w:right="-1" w:hanging="113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5E1588" wp14:editId="3654C802">
          <wp:simplePos x="0" y="0"/>
          <wp:positionH relativeFrom="page">
            <wp:posOffset>537210</wp:posOffset>
          </wp:positionH>
          <wp:positionV relativeFrom="paragraph">
            <wp:posOffset>-485775</wp:posOffset>
          </wp:positionV>
          <wp:extent cx="5760085" cy="808990"/>
          <wp:effectExtent l="0" t="0" r="0" b="0"/>
          <wp:wrapSquare wrapText="bothSides"/>
          <wp:docPr id="6" name="Imagen 6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A0C1" w14:textId="59078ED8" w:rsidR="00673C8F" w:rsidRDefault="00E46DC1" w:rsidP="00231E6E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11FFE996" wp14:editId="4C116020">
              <wp:simplePos x="0" y="0"/>
              <wp:positionH relativeFrom="margin">
                <wp:posOffset>-1006475</wp:posOffset>
              </wp:positionH>
              <wp:positionV relativeFrom="paragraph">
                <wp:posOffset>-312420</wp:posOffset>
              </wp:positionV>
              <wp:extent cx="6629400" cy="1062990"/>
              <wp:effectExtent l="0" t="0" r="0" b="0"/>
              <wp:wrapSquare wrapText="bothSides"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5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9A8CA" id="Grupo 4" o:spid="_x0000_s1026" style="position:absolute;margin-left:-79.25pt;margin-top:-24.6pt;width:522pt;height:83.7pt;z-index:251660291;mso-position-horizontal-relative:margin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">
                <v:imagedata r:id="rId4" o:title="Forma&#10;&#10;Descripción generada automáticamente con confianza media" cropright="33861f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40CF0"/>
    <w:rsid w:val="00063435"/>
    <w:rsid w:val="000B4291"/>
    <w:rsid w:val="000D3CAA"/>
    <w:rsid w:val="00160F47"/>
    <w:rsid w:val="001E04B5"/>
    <w:rsid w:val="00231E6E"/>
    <w:rsid w:val="002E1AED"/>
    <w:rsid w:val="00317D17"/>
    <w:rsid w:val="0037011A"/>
    <w:rsid w:val="003950B3"/>
    <w:rsid w:val="00467A09"/>
    <w:rsid w:val="004F2DA1"/>
    <w:rsid w:val="00615CC5"/>
    <w:rsid w:val="00673C8F"/>
    <w:rsid w:val="006A37C1"/>
    <w:rsid w:val="00713BCA"/>
    <w:rsid w:val="00732121"/>
    <w:rsid w:val="007D3F8A"/>
    <w:rsid w:val="0080243C"/>
    <w:rsid w:val="009526C0"/>
    <w:rsid w:val="00985CFC"/>
    <w:rsid w:val="009B4221"/>
    <w:rsid w:val="00A0463D"/>
    <w:rsid w:val="00B21098"/>
    <w:rsid w:val="00C74948"/>
    <w:rsid w:val="00DB34A3"/>
    <w:rsid w:val="00E46DC1"/>
    <w:rsid w:val="00E549F0"/>
    <w:rsid w:val="00E94E9D"/>
    <w:rsid w:val="00EF2717"/>
    <w:rsid w:val="00F80F84"/>
    <w:rsid w:val="00FA794D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CE828B31-C657-4F59-A268-1A90258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4B5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Naiara Cambil Yepes</cp:lastModifiedBy>
  <cp:revision>3</cp:revision>
  <dcterms:created xsi:type="dcterms:W3CDTF">2022-12-05T09:46:00Z</dcterms:created>
  <dcterms:modified xsi:type="dcterms:W3CDTF">2022-12-05T09:55:00Z</dcterms:modified>
</cp:coreProperties>
</file>