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34B3" w14:textId="77777777" w:rsidR="001D5C8E" w:rsidRDefault="001D5C8E" w:rsidP="001D5C8E">
      <w:pPr>
        <w:jc w:val="center"/>
        <w:rPr>
          <w:rFonts w:ascii="Times New Roman" w:hAnsi="Times New Roman" w:cs="Times New Roman"/>
          <w:b/>
          <w:bCs/>
        </w:rPr>
      </w:pPr>
    </w:p>
    <w:p w14:paraId="5262B375" w14:textId="57EE80CE" w:rsidR="001D5C8E" w:rsidRDefault="001D5C8E" w:rsidP="001D5C8E">
      <w:pPr>
        <w:jc w:val="center"/>
        <w:rPr>
          <w:rFonts w:ascii="Times New Roman" w:hAnsi="Times New Roman" w:cs="Times New Roman"/>
          <w:b/>
          <w:bCs/>
        </w:rPr>
      </w:pPr>
      <w:r w:rsidRPr="001D5C8E">
        <w:rPr>
          <w:rFonts w:ascii="Times New Roman" w:hAnsi="Times New Roman" w:cs="Times New Roman"/>
          <w:b/>
          <w:bCs/>
        </w:rPr>
        <w:t>ANEXO IX</w:t>
      </w:r>
    </w:p>
    <w:p w14:paraId="10BCF902" w14:textId="77777777" w:rsidR="001D5C8E" w:rsidRDefault="001D5C8E" w:rsidP="001D5C8E">
      <w:pPr>
        <w:jc w:val="center"/>
        <w:rPr>
          <w:rFonts w:ascii="Times New Roman" w:hAnsi="Times New Roman" w:cs="Times New Roman"/>
          <w:b/>
          <w:bCs/>
        </w:rPr>
      </w:pPr>
    </w:p>
    <w:p w14:paraId="54BCD0F0" w14:textId="39AACD7A" w:rsidR="005A7F4E" w:rsidRDefault="001D5C8E" w:rsidP="001D5C8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D5C8E">
        <w:rPr>
          <w:rFonts w:ascii="Times New Roman" w:hAnsi="Times New Roman" w:cs="Times New Roman"/>
          <w:b/>
          <w:bCs/>
          <w:u w:val="single"/>
        </w:rPr>
        <w:t>CUENTA JUSTIFICATIVA DE INGRESOS Y GASTOS</w:t>
      </w:r>
    </w:p>
    <w:p w14:paraId="68999922" w14:textId="77777777" w:rsidR="001D5C8E" w:rsidRPr="001D5C8E" w:rsidRDefault="001D5C8E" w:rsidP="001D5C8E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09DEA927" w14:textId="3E0BF78A" w:rsidR="00F77A9C" w:rsidRPr="001D5C8E" w:rsidRDefault="00F77A9C" w:rsidP="001D5C8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"/>
        <w:gridCol w:w="2206"/>
        <w:gridCol w:w="1456"/>
        <w:gridCol w:w="1458"/>
        <w:gridCol w:w="1453"/>
        <w:gridCol w:w="1460"/>
        <w:gridCol w:w="1456"/>
        <w:gridCol w:w="1457"/>
        <w:gridCol w:w="1457"/>
        <w:gridCol w:w="38"/>
      </w:tblGrid>
      <w:tr w:rsidR="009E3CF0" w:rsidRPr="001D5C8E" w14:paraId="64382394" w14:textId="77777777" w:rsidTr="009E3CF0">
        <w:tc>
          <w:tcPr>
            <w:tcW w:w="13144" w:type="dxa"/>
            <w:gridSpan w:val="10"/>
            <w:shd w:val="clear" w:color="auto" w:fill="D9D9D9" w:themeFill="background1" w:themeFillShade="D9"/>
          </w:tcPr>
          <w:p w14:paraId="3BBD321C" w14:textId="16F521A0" w:rsidR="009E3CF0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RELACIÓN DE GASTOS TOTALES DEL EVENTO</w:t>
            </w:r>
          </w:p>
        </w:tc>
      </w:tr>
      <w:tr w:rsidR="00476F3E" w:rsidRPr="001D5C8E" w14:paraId="5E66C38E" w14:textId="77777777" w:rsidTr="004428E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B9C293" w14:textId="3566CDE1" w:rsidR="00476F3E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696A6B20" w14:textId="29C4090F" w:rsidR="00476F3E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29C8FC8" w14:textId="528112D8" w:rsidR="00476F3E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Fecha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B44A760" w14:textId="48BFE7A3" w:rsidR="00476F3E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Proveedor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53D5DECC" w14:textId="45D8AA0A" w:rsidR="00476F3E" w:rsidRPr="001D5C8E" w:rsidRDefault="009E3CF0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CIF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ED1188B" w14:textId="5D8E9716" w:rsidR="00476F3E" w:rsidRPr="001D5C8E" w:rsidRDefault="00A65E0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Descripción Gasto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6A75D92" w14:textId="53C03BF9" w:rsidR="00476F3E" w:rsidRPr="001D5C8E" w:rsidRDefault="00A65E0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Fecha Pago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DBD720C" w14:textId="3F354E14" w:rsidR="00476F3E" w:rsidRPr="001D5C8E" w:rsidRDefault="00A65E0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Método Pago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07CCFF32" w14:textId="12EAB99B" w:rsidR="00476F3E" w:rsidRPr="001D5C8E" w:rsidRDefault="00A65E0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 Factura (con IGIC)</w:t>
            </w:r>
          </w:p>
        </w:tc>
      </w:tr>
      <w:tr w:rsidR="00476F3E" w:rsidRPr="001D5C8E" w14:paraId="43999D5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76906BD" w14:textId="21958697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14:paraId="03344693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784149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1161475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71BC128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ECE0567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0B23395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F71BC0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946939D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6F3E" w:rsidRPr="001D5C8E" w14:paraId="1BD8810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734F780" w14:textId="0059190A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14:paraId="4607E9DA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38A32FE1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770A2DA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7247669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CDF8597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614DDD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8EDE1E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8EBDF0B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6F3E" w:rsidRPr="001D5C8E" w14:paraId="7B0FA7B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5BDB2084" w14:textId="7522415D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6" w:type="dxa"/>
          </w:tcPr>
          <w:p w14:paraId="007B5787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6D974EB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7088E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EC002DF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73AE796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D33B06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78C28F2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70BCEF6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6F3E" w:rsidRPr="001D5C8E" w14:paraId="088698C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2A28E26" w14:textId="3E32777C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6" w:type="dxa"/>
          </w:tcPr>
          <w:p w14:paraId="5133F9C8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2024D6A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3D60BA98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E31FF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E4D991A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1F73C89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4DA0F31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C857FD9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6F3E" w:rsidRPr="001D5C8E" w14:paraId="73CAB79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E9ECD53" w14:textId="311EAB16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6" w:type="dxa"/>
          </w:tcPr>
          <w:p w14:paraId="1D37BF3F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EB0A268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9537DC5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30CD07F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DA7817C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E1F5ADF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3EDFB47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BCD733C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6F3E" w:rsidRPr="001D5C8E" w14:paraId="7B42C188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2F1D9D2" w14:textId="00963912" w:rsidR="00476F3E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6" w:type="dxa"/>
          </w:tcPr>
          <w:p w14:paraId="533E2F85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3B1E02E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9F1F68A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8BDDF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ACEC0F8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CDB01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5E8BBC4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C783981" w14:textId="77777777" w:rsidR="00476F3E" w:rsidRPr="001D5C8E" w:rsidRDefault="00476F3E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281A3122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15327B3" w14:textId="45A7CE94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6" w:type="dxa"/>
          </w:tcPr>
          <w:p w14:paraId="2E26DD0A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3FA886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D4F7AA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2080E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2FEE96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4CDE1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7F047A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7F9E02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2EAF870C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5B22978" w14:textId="51ACDEE1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6" w:type="dxa"/>
          </w:tcPr>
          <w:p w14:paraId="4EEDE7B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7DE37F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31596D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E493C2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A949F6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2B3C4A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58B0D4A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289773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0F1528CB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3A6EE3F" w14:textId="6FEF32C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6" w:type="dxa"/>
          </w:tcPr>
          <w:p w14:paraId="660EE7D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4E0EDCF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0FFBB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43842F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D6DF35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E1E3DB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330DF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6AABCA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321B819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82EC9" w14:textId="1E80FB3A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6" w:type="dxa"/>
          </w:tcPr>
          <w:p w14:paraId="5CD7BD6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B89A68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AC5826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6284D3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327C9E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8791A87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8FB79B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278748A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1A985A9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13B7C5BF" w14:textId="12D436B2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6" w:type="dxa"/>
          </w:tcPr>
          <w:p w14:paraId="0C29F36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06A6C3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C53DC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2DF30E4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763668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B604E3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8A638C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BDDE49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3802CF7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A257CE0" w14:textId="0F4D5A8E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6" w:type="dxa"/>
          </w:tcPr>
          <w:p w14:paraId="1B347E2F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7D99EA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2A739E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464AA8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4EF00E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0031C39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25EA34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3AABC3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66B8C74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F5609AE" w14:textId="47C8859F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6" w:type="dxa"/>
          </w:tcPr>
          <w:p w14:paraId="62BE306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53B13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C3587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F267964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0BE43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D3E172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20BD7F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B69D90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5AC1E75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3E9A6CD" w14:textId="0A926DF3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6" w:type="dxa"/>
          </w:tcPr>
          <w:p w14:paraId="25B0E40F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29E84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8C06A37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B7C74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D65B09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135302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0844B9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E53AA8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396AEBF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D70E1" w14:textId="004CE0F6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6" w:type="dxa"/>
          </w:tcPr>
          <w:p w14:paraId="269069D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D3836F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0A26D5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324A606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A6029A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62BB3C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59CC2A4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9E3F640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3CB5281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D7E8C0B" w14:textId="76EE0D42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6" w:type="dxa"/>
          </w:tcPr>
          <w:p w14:paraId="6ACF408F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BECA17D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FC15D9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4DEECB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72BFBE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D6AA0A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EA23687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012CFA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2C80DB65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3C54DD9" w14:textId="29E654AB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6" w:type="dxa"/>
          </w:tcPr>
          <w:p w14:paraId="03484565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69AD2B7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C927199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191CF77B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074EEC7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9D1A52E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ABAD8C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6D1A7ED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63ECFA67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F421D98" w14:textId="4AC44623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6" w:type="dxa"/>
          </w:tcPr>
          <w:p w14:paraId="367628B6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6E04957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0E6339F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A572251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BCC692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BEB9E77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92B2122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76A2F06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0164C" w:rsidRPr="001D5C8E" w14:paraId="4939C8DE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00187DD5" w14:textId="74503B4D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16" w:type="dxa"/>
          </w:tcPr>
          <w:p w14:paraId="46A00EAC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55FC278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45B41883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291D25CB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5E3FAC2B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4BBCDC24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75627D9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2F437059" w14:textId="77777777" w:rsidR="0000164C" w:rsidRPr="001D5C8E" w:rsidRDefault="000016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324B" w:rsidRPr="001D5C8E" w14:paraId="1DF9A4CC" w14:textId="77777777" w:rsidTr="006D4F61">
        <w:tc>
          <w:tcPr>
            <w:tcW w:w="11683" w:type="dxa"/>
            <w:gridSpan w:val="8"/>
            <w:shd w:val="clear" w:color="auto" w:fill="F2F2F2" w:themeFill="background1" w:themeFillShade="F2"/>
          </w:tcPr>
          <w:p w14:paraId="3D8EB988" w14:textId="68305B58" w:rsidR="00F8324B" w:rsidRPr="001D5C8E" w:rsidRDefault="006451B2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DE GASTOS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</w:tcPr>
          <w:p w14:paraId="277065AF" w14:textId="77777777" w:rsidR="00F8324B" w:rsidRPr="001D5C8E" w:rsidRDefault="00F8324B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C242FB7" w14:textId="6C2480C9" w:rsidR="00F77A9C" w:rsidRPr="001D5C8E" w:rsidRDefault="00F77A9C" w:rsidP="001D5C8E">
      <w:pPr>
        <w:jc w:val="center"/>
        <w:rPr>
          <w:rFonts w:ascii="Times New Roman" w:hAnsi="Times New Roman" w:cs="Times New Roman"/>
          <w:b/>
          <w:bCs/>
        </w:rPr>
      </w:pPr>
    </w:p>
    <w:p w14:paraId="4683D647" w14:textId="792CDB87" w:rsidR="00947D82" w:rsidRDefault="00947D82" w:rsidP="001D5C8E">
      <w:pPr>
        <w:rPr>
          <w:rFonts w:ascii="Times New Roman" w:hAnsi="Times New Roman" w:cs="Times New Roman"/>
          <w:b/>
          <w:bCs/>
        </w:rPr>
      </w:pPr>
    </w:p>
    <w:p w14:paraId="48EECC7E" w14:textId="77777777" w:rsidR="001D5C8E" w:rsidRPr="001D5C8E" w:rsidRDefault="001D5C8E" w:rsidP="001D5C8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2"/>
        <w:gridCol w:w="2120"/>
        <w:gridCol w:w="1417"/>
        <w:gridCol w:w="4497"/>
        <w:gridCol w:w="1860"/>
        <w:gridCol w:w="2510"/>
        <w:gridCol w:w="38"/>
      </w:tblGrid>
      <w:tr w:rsidR="008113C3" w:rsidRPr="001D5C8E" w14:paraId="6D51B207" w14:textId="77777777" w:rsidTr="00E57C03">
        <w:tc>
          <w:tcPr>
            <w:tcW w:w="13144" w:type="dxa"/>
            <w:gridSpan w:val="7"/>
            <w:shd w:val="clear" w:color="auto" w:fill="D9D9D9" w:themeFill="background1" w:themeFillShade="D9"/>
          </w:tcPr>
          <w:p w14:paraId="3B13452D" w14:textId="04D7490F" w:rsidR="00E57C0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RELACIÓN DE FACTURA</w:t>
            </w:r>
            <w:r w:rsidR="00647074"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CORRESPONDIENTES A LA JUSTIFICACIÓN DEL PATROCINIO</w:t>
            </w:r>
          </w:p>
        </w:tc>
      </w:tr>
      <w:tr w:rsidR="008113C3" w:rsidRPr="001D5C8E" w14:paraId="5E4624BB" w14:textId="77777777" w:rsidTr="00552B4C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22798D9" w14:textId="16CBC824" w:rsidR="008113C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1FA2A8" w14:textId="406E1708" w:rsidR="008113C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 Factura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00189" w14:textId="007B45D5" w:rsidR="008113C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Proveedor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0737E460" w14:textId="11B36F1E" w:rsidR="008113C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Descripción Gasto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0640F73E" w14:textId="500BCEFE" w:rsidR="008113C3" w:rsidRPr="001D5C8E" w:rsidRDefault="00E57C0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 Factura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  <w:vAlign w:val="center"/>
          </w:tcPr>
          <w:p w14:paraId="0559BA21" w14:textId="0B794D11" w:rsidR="008113C3" w:rsidRPr="001D5C8E" w:rsidRDefault="00172962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 Justificado Patrocinio</w:t>
            </w:r>
          </w:p>
        </w:tc>
      </w:tr>
      <w:tr w:rsidR="008113C3" w:rsidRPr="001D5C8E" w14:paraId="3E019478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3FC023C" w14:textId="1D4D0A90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5EE8BA4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6FF63C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3146259A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6B1D5B8F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604E7C40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13C3" w:rsidRPr="001D5C8E" w14:paraId="1B444961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5DA984AD" w14:textId="2F9AFA46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B53CCD2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E5644F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43462A9A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75DD321B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41D81FAF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13C3" w:rsidRPr="001D5C8E" w14:paraId="578E717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5BFC8AF" w14:textId="67801F9A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982AF20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853864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52D11F08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3BA0536B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10ACFDBA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13C3" w:rsidRPr="001D5C8E" w14:paraId="1B48B01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EA45C45" w14:textId="39493E6C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52747BB6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BADB3E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7079C977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0B32C24F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35550FB7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13C3" w:rsidRPr="001D5C8E" w14:paraId="4292797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E98C05E" w14:textId="49EC8927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518B7B4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4C6143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7D3C1E41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0661986E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69216E54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13C3" w:rsidRPr="001D5C8E" w14:paraId="5F359AEA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84A81C2" w14:textId="125687CB" w:rsidR="008113C3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2D609372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053715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7C1F0315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4CC6308B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6A411E55" w14:textId="77777777" w:rsidR="008113C3" w:rsidRPr="001D5C8E" w:rsidRDefault="008113C3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2B4C" w:rsidRPr="001D5C8E" w14:paraId="5AD68AF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78DD59" w14:textId="0C9F4F7D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59D05F65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E88B25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592EE208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76A233B4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47A688AF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2B4C" w:rsidRPr="001D5C8E" w14:paraId="35392940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FFB5A7A" w14:textId="56B92628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58CACAF1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D86A78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67798583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3C03DF9C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7BA64886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2B4C" w:rsidRPr="001D5C8E" w14:paraId="05B3B9A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028408" w14:textId="17F9ABC5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1D8FDCDB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188F02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50330436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50356634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2B9EC9E2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2B4C" w:rsidRPr="001D5C8E" w14:paraId="52F142D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73CB538E" w14:textId="785B189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5A5170E3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648983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</w:tcPr>
          <w:p w14:paraId="08FC204A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4B6F651D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14:paraId="0B86F1A7" w14:textId="77777777" w:rsidR="00552B4C" w:rsidRPr="001D5C8E" w:rsidRDefault="00552B4C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808D8" w:rsidRPr="001D5C8E" w14:paraId="3A6D2993" w14:textId="77777777" w:rsidTr="00E808D8">
        <w:tc>
          <w:tcPr>
            <w:tcW w:w="10627" w:type="dxa"/>
            <w:gridSpan w:val="5"/>
            <w:shd w:val="clear" w:color="auto" w:fill="F2F2F2" w:themeFill="background1" w:themeFillShade="F2"/>
          </w:tcPr>
          <w:p w14:paraId="46E112CF" w14:textId="4F1CF240" w:rsidR="00E808D8" w:rsidRPr="001D5C8E" w:rsidRDefault="007650DF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 TOTAL DEL PATROCINIO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</w:tcPr>
          <w:p w14:paraId="439B5DE0" w14:textId="77777777" w:rsidR="00E808D8" w:rsidRPr="001D5C8E" w:rsidRDefault="00E808D8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2E47C75" w14:textId="77777777" w:rsidR="00552B4C" w:rsidRPr="001D5C8E" w:rsidRDefault="00552B4C" w:rsidP="001D5C8E">
      <w:pPr>
        <w:rPr>
          <w:rFonts w:ascii="Times New Roman" w:hAnsi="Times New Roman" w:cs="Times New Roman"/>
          <w:b/>
          <w:bCs/>
        </w:rPr>
      </w:pPr>
    </w:p>
    <w:p w14:paraId="3E4404B6" w14:textId="1582BD60" w:rsidR="0000164C" w:rsidRDefault="0000164C" w:rsidP="001D5C8E">
      <w:pPr>
        <w:rPr>
          <w:rFonts w:ascii="Times New Roman" w:hAnsi="Times New Roman" w:cs="Times New Roman"/>
          <w:b/>
          <w:bCs/>
        </w:rPr>
      </w:pPr>
    </w:p>
    <w:p w14:paraId="53A7D993" w14:textId="7775EF53" w:rsidR="001D5C8E" w:rsidRDefault="001D5C8E" w:rsidP="001D5C8E">
      <w:pPr>
        <w:rPr>
          <w:rFonts w:ascii="Times New Roman" w:hAnsi="Times New Roman" w:cs="Times New Roman"/>
          <w:b/>
          <w:bCs/>
        </w:rPr>
      </w:pPr>
    </w:p>
    <w:p w14:paraId="026B3054" w14:textId="77777777" w:rsidR="001D5C8E" w:rsidRPr="001D5C8E" w:rsidRDefault="001D5C8E" w:rsidP="001D5C8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3119"/>
        <w:gridCol w:w="2659"/>
      </w:tblGrid>
      <w:tr w:rsidR="009A7915" w:rsidRPr="001D5C8E" w14:paraId="54E4C455" w14:textId="77777777" w:rsidTr="00A22AFE">
        <w:tc>
          <w:tcPr>
            <w:tcW w:w="13144" w:type="dxa"/>
            <w:gridSpan w:val="4"/>
            <w:shd w:val="clear" w:color="auto" w:fill="D9D9D9" w:themeFill="background1" w:themeFillShade="D9"/>
          </w:tcPr>
          <w:p w14:paraId="3C20E457" w14:textId="3A3FA38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RELACIÓN DE INGRESOS</w:t>
            </w:r>
          </w:p>
        </w:tc>
      </w:tr>
      <w:tr w:rsidR="00F66945" w:rsidRPr="001D5C8E" w14:paraId="77F4CA18" w14:textId="77777777" w:rsidTr="00DF6E2F">
        <w:tc>
          <w:tcPr>
            <w:tcW w:w="13144" w:type="dxa"/>
            <w:gridSpan w:val="4"/>
          </w:tcPr>
          <w:p w14:paraId="0069DAA0" w14:textId="3B181502" w:rsidR="00A22AFE" w:rsidRPr="001D5C8E" w:rsidRDefault="005C4C4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APORTACIONES OTRAS ENTIDADES PÚBLICAS</w:t>
            </w:r>
          </w:p>
        </w:tc>
      </w:tr>
      <w:tr w:rsidR="009A7915" w:rsidRPr="001D5C8E" w14:paraId="32027587" w14:textId="77777777" w:rsidTr="00A22AFE">
        <w:tc>
          <w:tcPr>
            <w:tcW w:w="704" w:type="dxa"/>
            <w:shd w:val="clear" w:color="auto" w:fill="F2F2F2" w:themeFill="background1" w:themeFillShade="F2"/>
          </w:tcPr>
          <w:p w14:paraId="674CCBD7" w14:textId="619D3522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834E494" w14:textId="343F0B0F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031C3B3" w14:textId="1C3F9189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02DA43C" w14:textId="5BCF19AD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</w:t>
            </w:r>
          </w:p>
        </w:tc>
      </w:tr>
      <w:tr w:rsidR="009A7915" w:rsidRPr="001D5C8E" w14:paraId="5129CE8E" w14:textId="77777777" w:rsidTr="009A7915">
        <w:tc>
          <w:tcPr>
            <w:tcW w:w="704" w:type="dxa"/>
          </w:tcPr>
          <w:p w14:paraId="23638CD1" w14:textId="14573357" w:rsidR="009A7915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D1E006C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03088D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666BD07A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A7915" w:rsidRPr="001D5C8E" w14:paraId="500F0E81" w14:textId="77777777" w:rsidTr="009A7915">
        <w:tc>
          <w:tcPr>
            <w:tcW w:w="704" w:type="dxa"/>
          </w:tcPr>
          <w:p w14:paraId="4BE60F8D" w14:textId="7059449A" w:rsidR="009A7915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14:paraId="53EF78A0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F37B40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2BCC1A05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A7915" w:rsidRPr="001D5C8E" w14:paraId="497D77DF" w14:textId="77777777" w:rsidTr="009A7915">
        <w:tc>
          <w:tcPr>
            <w:tcW w:w="704" w:type="dxa"/>
          </w:tcPr>
          <w:p w14:paraId="6CAC38C9" w14:textId="2BA9CA66" w:rsidR="009A7915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14:paraId="260B73A1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5F9DAA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0F3042C0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A7915" w:rsidRPr="001D5C8E" w14:paraId="0997B7AA" w14:textId="77777777" w:rsidTr="009A7915">
        <w:tc>
          <w:tcPr>
            <w:tcW w:w="704" w:type="dxa"/>
          </w:tcPr>
          <w:p w14:paraId="6D6C81B9" w14:textId="2BC667AC" w:rsidR="009A7915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76B97CA2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EF3861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2852BFE0" w14:textId="77777777" w:rsidR="009A7915" w:rsidRPr="001D5C8E" w:rsidRDefault="009A7915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03041" w:rsidRPr="001D5C8E" w14:paraId="3A7B9716" w14:textId="77777777" w:rsidTr="00DF6E2F">
        <w:tc>
          <w:tcPr>
            <w:tcW w:w="13144" w:type="dxa"/>
            <w:gridSpan w:val="4"/>
          </w:tcPr>
          <w:p w14:paraId="487E9088" w14:textId="52174881" w:rsidR="00C03041" w:rsidRPr="001D5C8E" w:rsidRDefault="00C03041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5C4C44"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PORTACIONES ENTIDADES PRIVADAS</w:t>
            </w:r>
          </w:p>
        </w:tc>
      </w:tr>
      <w:tr w:rsidR="00FE2989" w:rsidRPr="001D5C8E" w14:paraId="0EED6D8D" w14:textId="77777777" w:rsidTr="00FE2989">
        <w:tc>
          <w:tcPr>
            <w:tcW w:w="704" w:type="dxa"/>
            <w:shd w:val="clear" w:color="auto" w:fill="F2F2F2" w:themeFill="background1" w:themeFillShade="F2"/>
          </w:tcPr>
          <w:p w14:paraId="325FED20" w14:textId="7CAC2F11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518BF11" w14:textId="74969BA1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166ABDE" w14:textId="50DD6473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1ADC426F" w14:textId="58637E72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</w:t>
            </w:r>
          </w:p>
        </w:tc>
      </w:tr>
      <w:tr w:rsidR="00FE2989" w:rsidRPr="001D5C8E" w14:paraId="39771E8A" w14:textId="77777777" w:rsidTr="00FE2989">
        <w:tc>
          <w:tcPr>
            <w:tcW w:w="704" w:type="dxa"/>
          </w:tcPr>
          <w:p w14:paraId="7F39E90D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6BAEA15D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71608D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0991CD21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E2989" w:rsidRPr="001D5C8E" w14:paraId="3F4AD014" w14:textId="77777777" w:rsidTr="00FE2989">
        <w:tc>
          <w:tcPr>
            <w:tcW w:w="704" w:type="dxa"/>
          </w:tcPr>
          <w:p w14:paraId="29DB6CC6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14:paraId="61E8BD32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AF1C21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30D6E638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E2989" w:rsidRPr="001D5C8E" w14:paraId="4F4517A7" w14:textId="77777777" w:rsidTr="00FE2989">
        <w:tc>
          <w:tcPr>
            <w:tcW w:w="704" w:type="dxa"/>
          </w:tcPr>
          <w:p w14:paraId="341D7206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14:paraId="68AC1317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653B10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4297A942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E2989" w:rsidRPr="001D5C8E" w14:paraId="1D7A9B62" w14:textId="77777777" w:rsidTr="00FE2989">
        <w:tc>
          <w:tcPr>
            <w:tcW w:w="704" w:type="dxa"/>
          </w:tcPr>
          <w:p w14:paraId="28A930DE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7DC48E42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928378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27CA786C" w14:textId="77777777" w:rsidR="00FE2989" w:rsidRPr="001D5C8E" w:rsidRDefault="00FE2989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4C44" w:rsidRPr="001D5C8E" w14:paraId="3C7BA238" w14:textId="77777777" w:rsidTr="00DF6E2F">
        <w:tc>
          <w:tcPr>
            <w:tcW w:w="13144" w:type="dxa"/>
            <w:gridSpan w:val="4"/>
          </w:tcPr>
          <w:p w14:paraId="64CA35B7" w14:textId="60471E69" w:rsidR="005C4C44" w:rsidRPr="001D5C8E" w:rsidRDefault="005C4C4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APORTACI</w:t>
            </w:r>
            <w:r w:rsidR="00456F3B"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ÓN PROPIA</w:t>
            </w:r>
          </w:p>
        </w:tc>
      </w:tr>
      <w:tr w:rsidR="00416758" w:rsidRPr="001D5C8E" w14:paraId="663C4754" w14:textId="77777777" w:rsidTr="00DF6E2F">
        <w:tc>
          <w:tcPr>
            <w:tcW w:w="704" w:type="dxa"/>
            <w:shd w:val="clear" w:color="auto" w:fill="F2F2F2" w:themeFill="background1" w:themeFillShade="F2"/>
          </w:tcPr>
          <w:p w14:paraId="6E0B1808" w14:textId="77777777" w:rsidR="00416758" w:rsidRPr="001D5C8E" w:rsidRDefault="00416758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9781" w:type="dxa"/>
            <w:gridSpan w:val="2"/>
            <w:shd w:val="clear" w:color="auto" w:fill="F2F2F2" w:themeFill="background1" w:themeFillShade="F2"/>
          </w:tcPr>
          <w:p w14:paraId="06E96900" w14:textId="1C8DD548" w:rsidR="00416758" w:rsidRPr="001D5C8E" w:rsidRDefault="00416758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36DCC1D" w14:textId="77777777" w:rsidR="00416758" w:rsidRPr="001D5C8E" w:rsidRDefault="00416758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Importe</w:t>
            </w:r>
          </w:p>
        </w:tc>
      </w:tr>
      <w:tr w:rsidR="00BB6314" w:rsidRPr="001D5C8E" w14:paraId="5C78326A" w14:textId="77777777" w:rsidTr="00DF6E2F">
        <w:tc>
          <w:tcPr>
            <w:tcW w:w="704" w:type="dxa"/>
          </w:tcPr>
          <w:p w14:paraId="318956B4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1" w:type="dxa"/>
            <w:gridSpan w:val="2"/>
          </w:tcPr>
          <w:p w14:paraId="55B0506A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6809D689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6314" w:rsidRPr="001D5C8E" w14:paraId="441361F1" w14:textId="77777777" w:rsidTr="00DF6E2F">
        <w:tc>
          <w:tcPr>
            <w:tcW w:w="704" w:type="dxa"/>
          </w:tcPr>
          <w:p w14:paraId="0A32F4E3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81" w:type="dxa"/>
            <w:gridSpan w:val="2"/>
          </w:tcPr>
          <w:p w14:paraId="169E5C8B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54510AAD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6314" w:rsidRPr="001D5C8E" w14:paraId="07E19A5E" w14:textId="77777777" w:rsidTr="00DF6E2F">
        <w:tc>
          <w:tcPr>
            <w:tcW w:w="704" w:type="dxa"/>
          </w:tcPr>
          <w:p w14:paraId="36A14540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81" w:type="dxa"/>
            <w:gridSpan w:val="2"/>
          </w:tcPr>
          <w:p w14:paraId="349394CA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1CBFDF2E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6314" w:rsidRPr="001D5C8E" w14:paraId="41F7D441" w14:textId="77777777" w:rsidTr="00DF6E2F">
        <w:tc>
          <w:tcPr>
            <w:tcW w:w="704" w:type="dxa"/>
          </w:tcPr>
          <w:p w14:paraId="74EBB387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5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81" w:type="dxa"/>
            <w:gridSpan w:val="2"/>
          </w:tcPr>
          <w:p w14:paraId="431B5175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14:paraId="0A10CF92" w14:textId="77777777" w:rsidR="00BB6314" w:rsidRPr="001D5C8E" w:rsidRDefault="00BB6314" w:rsidP="001D5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1159E9C" w14:textId="77777777" w:rsidR="00403733" w:rsidRPr="001D5C8E" w:rsidRDefault="00403733" w:rsidP="001D5C8E">
      <w:pPr>
        <w:jc w:val="center"/>
        <w:rPr>
          <w:rFonts w:ascii="Times New Roman" w:hAnsi="Times New Roman" w:cs="Times New Roman"/>
          <w:b/>
          <w:bCs/>
        </w:rPr>
      </w:pPr>
    </w:p>
    <w:sectPr w:rsidR="00403733" w:rsidRPr="001D5C8E" w:rsidSect="00D525E8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985" w:bottom="1134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354E" w14:textId="77777777" w:rsidR="00043611" w:rsidRDefault="00043611" w:rsidP="00A06021">
      <w:r>
        <w:separator/>
      </w:r>
    </w:p>
  </w:endnote>
  <w:endnote w:type="continuationSeparator" w:id="0">
    <w:p w14:paraId="0987E786" w14:textId="77777777" w:rsidR="00043611" w:rsidRDefault="00043611" w:rsidP="00A06021">
      <w:r>
        <w:continuationSeparator/>
      </w:r>
    </w:p>
  </w:endnote>
  <w:endnote w:type="continuationNotice" w:id="1">
    <w:p w14:paraId="7FA2A36A" w14:textId="77777777" w:rsidR="00043611" w:rsidRDefault="0004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2E24" w14:textId="165BB9AB" w:rsidR="00B33A26" w:rsidRDefault="00B33A26" w:rsidP="00416FC5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E2BB" w14:textId="77777777" w:rsidR="00043611" w:rsidRDefault="00043611" w:rsidP="00A06021">
      <w:r>
        <w:separator/>
      </w:r>
    </w:p>
  </w:footnote>
  <w:footnote w:type="continuationSeparator" w:id="0">
    <w:p w14:paraId="7B0E5EA1" w14:textId="77777777" w:rsidR="00043611" w:rsidRDefault="00043611" w:rsidP="00A06021">
      <w:r>
        <w:continuationSeparator/>
      </w:r>
    </w:p>
  </w:footnote>
  <w:footnote w:type="continuationNotice" w:id="1">
    <w:p w14:paraId="566DC1E8" w14:textId="77777777" w:rsidR="00043611" w:rsidRDefault="0004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0077" w14:textId="59FAF2FD" w:rsidR="00FB78FC" w:rsidRDefault="00FB78FC" w:rsidP="00FB78FC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69505" behindDoc="1" locked="0" layoutInCell="1" allowOverlap="1" wp14:anchorId="1AEA79D1" wp14:editId="3BEB1409">
          <wp:simplePos x="0" y="0"/>
          <wp:positionH relativeFrom="column">
            <wp:posOffset>1318437</wp:posOffset>
          </wp:positionH>
          <wp:positionV relativeFrom="paragraph">
            <wp:posOffset>-208147</wp:posOffset>
          </wp:positionV>
          <wp:extent cx="5756275" cy="980440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039B7F" w14:textId="1CA3FBAE" w:rsidR="0098725A" w:rsidRDefault="00FB78FC" w:rsidP="00FB78FC">
    <w:pPr>
      <w:pStyle w:val="Encabezado"/>
      <w:tabs>
        <w:tab w:val="clear" w:pos="4252"/>
        <w:tab w:val="clear" w:pos="8504"/>
        <w:tab w:val="left" w:pos="4705"/>
      </w:tabs>
      <w:ind w:right="-1"/>
    </w:pPr>
    <w:r>
      <w:tab/>
    </w:r>
  </w:p>
  <w:p w14:paraId="20B8F5EE" w14:textId="3E3F44C8" w:rsidR="00481B8A" w:rsidRPr="00481B8A" w:rsidRDefault="00481B8A" w:rsidP="00481B8A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DEA" w14:textId="3A61FC5C" w:rsidR="0098725A" w:rsidRDefault="007E3E36" w:rsidP="0098725A">
    <w:pPr>
      <w:pStyle w:val="Encabezado"/>
      <w:tabs>
        <w:tab w:val="clear" w:pos="8504"/>
      </w:tabs>
      <w:ind w:right="-1"/>
    </w:pPr>
    <w:r>
      <w:rPr>
        <w:noProof/>
      </w:rPr>
      <mc:AlternateContent>
        <mc:Choice Requires="wpg">
          <w:drawing>
            <wp:anchor distT="0" distB="0" distL="114300" distR="114300" simplePos="0" relativeHeight="251671553" behindDoc="0" locked="0" layoutInCell="1" allowOverlap="1" wp14:anchorId="5716227C" wp14:editId="371D9497">
              <wp:simplePos x="0" y="0"/>
              <wp:positionH relativeFrom="page">
                <wp:align>center</wp:align>
              </wp:positionH>
              <wp:positionV relativeFrom="paragraph">
                <wp:posOffset>-304800</wp:posOffset>
              </wp:positionV>
              <wp:extent cx="6629400" cy="1062990"/>
              <wp:effectExtent l="0" t="0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9400" cy="1062990"/>
                        <a:chOff x="0" y="0"/>
                        <a:chExt cx="6629400" cy="1062990"/>
                      </a:xfrm>
                    </wpg:grpSpPr>
                    <pic:pic xmlns:pic="http://schemas.openxmlformats.org/drawingml/2006/picture">
                      <pic:nvPicPr>
                        <pic:cNvPr id="2" name="Imagen 15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0" y="205740"/>
                          <a:ext cx="41148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16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r="51668"/>
                        <a:stretch/>
                      </pic:blipFill>
                      <pic:spPr bwMode="auto">
                        <a:xfrm>
                          <a:off x="0" y="0"/>
                          <a:ext cx="365760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D11A8" id="Grupo 1" o:spid="_x0000_s1026" style="position:absolute;margin-left:0;margin-top:-24pt;width:522pt;height:83.7pt;z-index:251671553;mso-position-horizontal:center;mso-position-horizontal-relative:page" coordsize="66294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3vM8AIAAIIIAAAOAAAAZHJzL2Uyb0RvYy54bWzUVt1u0zAUvkfiHSwj&#10;cbflhzbrwtppomyaNGBiQ1y7jpNYi39ku03L2/AMPMJejGMnzbYOaWgSCC5q2cfHx9/5znfiHh2v&#10;RYNWzFiu5BQn+zFGTFJVcFlN8Zfr070JRtYRWZBGSTbFG2bx8ezli6NW5yxVtWoKZhAEkTZv9RTX&#10;zuk8iiytmSB2X2kmYbNURhAHS1NFhSEtRBdNlMZxFrXKFNooyqwF67zbxLMQvywZdZ/K0jKHmikG&#10;bC6MJowLP0azI5JXhuia0x4GeQYKQbiES4dQc+IIWhr+KJTg1CirSrdPlYhUWXLKQg6QTRLvZHNm&#10;1FKHXKq8rfRAE1C7w9Ozw9KPqzOjr/Sl6dDD9ELRGwu8RK2u8vv7fl3dOa9LI/whSAKtA6ObgVG2&#10;doiCMcvSw1EMxFPYS2JYHfac0xoK8+gcrd8/cTIieXdxgDfA0Zzm8Ospgtkjip6WEpxyS8NwH0T8&#10;VgxBzM1S70E1NXF8wRvuNkGZUDcPSq4uOfXs+gWweWkQL6Y4xUgSAQ1xLkjFJErGGBXMUpDmNZCn&#10;Xr9an7wNw9xbuab89odE4MoMKQgiS6fE7XfHKUSRjiGqpP+VnMhvBAlWcOLFvb21w0A8R6G+SKp3&#10;NZEVO7EamgSK472jh+5h+SCBRcP1KW8aX3c/76kC1DuC/AXbndjnii494q57DWuANSVtzbXFyORM&#10;LBjQY86LAIjk1tDPADD0qXWGOVr7y0sA0dtBEcNGQHwH0qdjQdto0X5QBbDtaYPCbDU0iDcdJ6PM&#10;6xRkmsbjg1Gv0q2OR0kymmx1fJBMJmlwGMQIxBrrzpgSyE8gAcAcLiKrC+vRg+vWxd8vlacxZNXI&#10;BwZw9JaQicfeTyGVrpow+W9UPtpVeTao/NR/0v9xlSOj3Ffu6quaaBBPEgr6h2Wfdk9SL3sEnTVO&#10;smzSW7sG2HbqM4TeSXxH3W+y8UFQ/85X+m/LO3zS4aEL3dI/yv4lvb+G+f2/DrOfAAAA//8DAFBL&#10;AwQKAAAAAAAAACEAziYiL5vbAACb2wAAFAAAAGRycy9tZWRpYS9pbWFnZTEucG5niVBORw0KGgoA&#10;AAANSUhEUgAABTIAAADoCAIAAABTr4ztAAAACXBIWXMAAC4jAAAuIwF4pT92AAAgAElEQVR4nOyd&#10;CVwU5f/HZ3aXS25ERARZBAUBYVFRwQPIA8x+gilqagkq6t9SUfpZailaZtlPxbNM5SgtBUusFFFJ&#10;8EJFAxQMU3SRU0Tum92d/2t4cBhmdpflPvy+X7567TzzzDPP88ym+5nvhRMEgQEAAAAAAAAAAAAA&#10;0BVwYNcBAAAAAAAAAAAAoKsAWQ4AAAAAAAAAAAAAXQbIcgAAAAAAAAAAAADoMkCWAwAAAAAAAAAA&#10;AECXAbIcAAAAAAAAAAAAALoMkOUAAAAAAAAAAAAA0GWALAcAAAAAAAAAAACALgNkOQAAAAAAAAAA&#10;AAB0GSDLAQAAAAAAAAAAAKDLAFkOAAAAAAAAAAAAAF0GyHIAAAAAAAAAAAAA6DJ4sPUAAPR6iLIk&#10;SZo/tUquYyw8cwAAAAAAAKCbALIcAIA3gLpioigOHjQAAAAAAADQDQEndgAAAAAAAAAAAADoMkCW&#10;AwAAAAAAAAAAAECXAbIcAAAAAAAAAAAAALoMiC0HAKAXwsjxhomK6WsUJ7jSDyEDHAAAAAAAANCF&#10;gCwHAKA3IjfHm5xTAAAAAAAAANDJgBM7AAAAAAAAAAAAAHQZIMsBAAAAAAAAAAAAoMsAJ3YAAHoj&#10;Sjq4rkvjukTFRFkyddTkFAAAAAAAAAB0KThBEPAEAADo3RCFseK7btQSeVPh7z0AAAAAAACguwBO&#10;7AAAAAAAAAAAAADQZYATOwAAAAAAQPMYTdwFuwR0Z3KuBsDzAYAeCshyAAAAAACA5uFKxLBLAAAA&#10;QEcAshwAgDcARgY4AAAAAAAAAOg2gCwHAKD3g2sKuI6x8KABAAAAAACAbgikfAMAAAAAAAAAAACA&#10;LgOs5QAA9HiIKiGRH0mUJWFVQvKwKA5TM8VV+aSdXM8V1xTgBl70NZL9i2Kx0iTyEgwj/6uk06S/&#10;nivG04EvBgAAAAAAANAJgCwHAKDHIiqW5EcSGUFEWTJzCVUZRFVGg0Qn/6rTxg28OKb+RFkSkR3a&#10;0EhHVNKkP4bhBp6cQf6kPgcAAAAAAACAjgQnCAI2GACAHockI0iSHoiJSjp04riuC8c8EMQ5AAAY&#10;hpmM3wnbAHRnMq+vh+cDAD0UsJYDANDDIKqEkhQfKRbvDoAoihPfdeMMWsOxCoLvCQAAAAB0ByQS&#10;ya3429REcJwzYqRARUUFHg7QcwFZDgBAt0RUTJQmkRHgNHBNAYZh4hSfjjaSM5A830sUxXIsg4hq&#10;IQpfb0CNj6vywZYOAAAAAJ3Jo7R/J7pMpG64YMGCsLBQeAJAjwZkOQAA3QgyGVtGEFEUKyVcvEsh&#10;ypLFd91kzQA38CRj1w28IFEcAAAAAHQ0Bw7up+4wadKkw4e/hy0HejoQWw4AQLeAdE1PDyRywnrw&#10;4+Bpc0z9Oab+IM4BoFcCseVAN+fNiS3X0dEtLy/HMGzcuHFxcbGs8wDQ84C65QAAdD2S9EDxNbOe&#10;rcnr07lL0reKrvKJ/EjWOQAAAAAA2oGAgACkyS0szP/88w/YUqB3ANZyAAC6FFGxOMG1vVzWcV0X&#10;KtK7oTh5fdkzWZD9NQWYUr1xu664HZ3nIUscAPQ+wFoOdHPeBGt5QcErQ0NDDMOMjY3T0v5RVVVl&#10;dQGAHgnElgMA0GUQZUniBNd2yN8m23tckhMqSfFlXUDCnfAMV+MzGtvLl57MEicq5tpCBhoAAAAA&#10;aDd0dXXy8vIwDMvPzwdN3q0oKy3T1NJ803ehDYAsBwCgayCqhO2iyXFdF65DJFuQN5xVZQrvxlMs&#10;TY4aubahhJGPOMmrjXMjcsLEGAbKHAAAAOhyDh367tdff6VmIRDY79q1S9akJk2aTD/ct3efja01&#10;dXjvXuL69f+lDpcsWTp//jzWGA2Ehf34448/os+GhoYnThynTpWUlL777rv0zqEhISaDTFhjYKgi&#10;WmJi8s8/H79zJyE3N0cobHSFMzY2dnJy8vXxHTVqpF5fPdal7TztZmHsnoIc/v6wxRBz1DcvL2/B&#10;goXUdfIncPNG/OebP6cOGQ9LwfloaGjo6/e1tx8xedJb1jbDWOelUFDw6sH9Bz/+9GNCwp28vBfF&#10;xcVUH3t7+7Fjx/j6LB4x0oHDkRkxrcjEjIyMBIIRk95yG25ny+VyWefbYbflcPz4zyEhwdR5Pt/0&#10;2LFjsru3FZDlAAB0BaJiSZt1L6mijRZ1hO7F9Vy5jrFtf2tA5IRJ1Pgc80DWGQAAgDcdAsdxCKXs&#10;LNLTn8TFxSl4M0bPkpIm/xQWFRbROyQnJ7/7rpcsw3VGhpDqzOeb0k/V1dUxblRZWcUagCQ7O8fF&#10;ZSJditPJysqKqEdDQ+PcuT/HjRvH6tKe024WxfeZDoqWR1RX19AHkT+BgoJX9M6Mh9XC+fyIbnf9&#10;2nXDAYass41kZ+fY29vTpTid5HoOH/7B0NDw1KmTsp6IghP75ZdfMAyzsrK8fv26jg7TBtP23ZbD&#10;t9/uTE1Npd0LW716tb29vewr2oTMFxgAAAAdh+RJYNujuHFN+46zReOaAq5jOyR3laRvJQohSSwA&#10;AEAjBI5LcJzgYAQOu9LjKS4unj79HbFY3EELef4808nJSZYmp1NeXu7p6bVz57cikYh1kklHT7vn&#10;IhRmjJ8wPjs7R+oKCIK4deuOk5OTLE1OJy8vz9PT68aNeNaZFpOW9sjWdnh8/K1O29eYmJh//vmH&#10;0bhuXUDH5WUDWQ4AQGdDFMZKnu+Vf1PSNV1whjeVwNRkviTmCDo24TmuKeCYb2E1v777oDXcCc84&#10;lnvkzBAhTvVhtQEAALy54ASmrldjPeglhoEu7w3ExcXdvnWngxby9tvTcnKkS0Q2xcXFGzdu3LRp&#10;E+uMFDp02j0aoTDD0tKypqaGvYi7CffGjx/Xoifi7j41Le0R60yLycvL8/Nb2mn7un79JxKJhNEY&#10;FxeXlZnF6ts+gBM7AACdjSRdrlO3minXJhQlVCeqhLJSqeNGi6QGh7cvHFN/SUaQVFd2oiyJo8bH&#10;61PNSdIDJelbWV1eU5UhyQnlGIE4BwAAIJHgxESLdMehRduEfXFQ5r2CDz/68M6d20pKSu24mNra&#10;2ilTmIqOzzf19PScPWuOnp6uSCTKy3vxw5HDUVFRlZWVVJ/vvvt+zJgxjMB1qXTEtOno6OgEHwth&#10;NUvB3GIwu7Fz5nPv74S0tEdxcXEFBQVUY3V1dVRUtJfXDHrP/PyXc+fNpbdwOBwnJ6cFC94fOXKE&#10;hrp6eUVFXm7eti+23rt3jz6Uq6trYmLiALmO8R9+uHrSW27U4R9/ns3PfxkXF0d3OE9Le7Rv3/7V&#10;q1exrpa5Oqk0u9sZwufJydKdOs9HXVi+3I/V3A6ALAcAoFMhypKIIpmBQKRfumNsY/62KiGrSwMc&#10;Ay9WWwfA08ENvKQmZqevgmMeiBt4yYlFl6QHgiwHAABAaGjWvTPmvpXJK+U+jnWVyhBh3gt48OCB&#10;v7//wYMH23EpBw4cvHHjBr3F3t7+2rWrffr0oVpsbK0nTXb752HacLvhVGNlZeWcOXOzMjPlB0h3&#10;0LTp6Ohoz/B8h9XcZUidD2qprq4eNWoU/SVIREQ4XZZLJBJnZ6fnz5/Tr/3yyy/pifQQ09+ZtmnT&#10;pm++aawoWVBQ8PHHH8tJXIdh2Nw5s53HOTFmlZ2dY2lpWV1dTbWvW7du+fJlKioqrAGkr651hP0o&#10;5Ycf4scfwzpIloMTOwAAnQppfJYBU5OT0ldmVDbeObK8Pv0bq+01osbAKjIWXY5TfVUGRJgDAADU&#10;m8o5fIOqsVZ5/bRrrQyrUKg5bEwv4PDhHx49+rcd1xEc3CTr9axZsxIS7tA1OcUwa6tnT58aGRnR&#10;G/88d57VUQrtPu0eiqqq6vbtO+hzR4XoKO7d/Zse4a+srPzDDz/8978fS13u9u3bDx48RG+5dOlS&#10;SUkpq2MzDBxo9MUXXzL6FBUWyb+q7URFRVFjGBoa2tjYNO7DvXtFRR0yAZDlAAB0KkS+TO3KsQ2V&#10;VeeMAa7ZUWkw2cgpsUaUJtEPcT1XzqA1rF6vO8teOAAAQG+FLblxTDLEsFRLo66PimiQfqVUUzn7&#10;KqBHsG7duvaa5u3btxnu6wcPHpRTbctkkMlHH31Eb9m/fx+rl3Tacdo9muG2tvTpM5K6HT12hH74&#10;3nvzFi/2xWX/r+rnt8TQsNFbobCwcOXKlaxezTNp0luMPq2Q9y0iLe1RQkICdcWqVaveeWc6dSgS&#10;ie4np3TEfWV+uQEAANodoixJlps3GSuuKWA1y0Ax9d75cCwCMZ621NtKXoIsBwDgjYPAMHVt8TDz&#10;suFDSmyHltoOLbW3KHKxfaLExblczM0+zW5IkZ1Fse3Q0uFDSmyGlBgbVktwDijzHkpMTExmOyXE&#10;2rdvP/1w0aIP9PX7sno1wdfXl67bHz16pKB+i4mJoaqUv8kwcrwxvA9u3bpNP1z10Wr5W8XhcMLC&#10;QulP5OzZs4okyWegxGNG/rdiEMUhCGLNmkYTi56enr//moUL3qcPELR3T0fcGmLLAQDoPOQ4cnNM&#10;/VltMiGqZcacdzE8HY6Rj/Q88zJy1wEAAPQICBzj9hHjEo6omiPVxC0LFW7tFDvhoqlX1NXqsPoM&#10;b1wugREcDCNmTrz7n3H3SO2OY6XlvNj7Vj/FjM18oYqTldMUvoUyoalBlBZxcAhR7wpmzZr166+/&#10;ohuLRKL58+fHxcXKMWsrQmVl5alTp6iOPB5v715p/7A2pV8/fRsbmwcPHlCTOXjw4MaNG1gdMfa0&#10;Fy9eYm4+ZBwttrldqK6ueZTWvIe8ySBjqc75nUl+/suVHzaxZtvRwvWFwgx6BW8ejzfczrbZ2U2a&#10;NIn+RKqrq589FQ4ZasHqKA92MIKWliarF6b4bmtra8lJOpD2z6OYmBjq0Nt7toqKitUwy3HjxlGZ&#10;Ds6dO3f79u0xY8awrm4TIMsBAOhERDKqXPK0W2AqRxJXVNw5NnM5rwCkhp2TjVJlef1bCamXAAAA&#10;dHPISuM8sfeYlKc5/HuPpPsESYVDEIWFart+t+FwKj+YckNLQ4KM4AQmqXdox5S4pMQvLsHDLo0L&#10;+nMET4zUdQsUtqVx2STBP/six/BAlncFq1eviomJoRye4+Pjv/zyy82bN7dlKpWVVfRDPt9UQ0OD&#10;1UsK1tbWlAjEMIyRMY4OY9oYhm3e/HlMzGVWxzaRl5dnY2vT7AgxMZddXFxYze1PdXVNXJyUtLsX&#10;L16kZ2hDrFz5IfU5I6PJbyE+35TL5bKGkQLjibwqLBzC7iSb33//fcOGT+inVVVVBxoPlHqBgru9&#10;aNEHx44dYzU3wPDV91u6jPybCsd37vxm3LjxqFEikaxc+eG9e3dZV7cJkOUAAHQepBO7NGRpclzX&#10;FcOkFx4jJW6nZH1raUw4CG8AAHofOEEM1Kt9d9yDszd0WiTLETwJ9/uokSkZ/KUe10daPuVQDuo4&#10;JpEQdx5aHI4aH/+vnpKIUy/VFZXX9Y7uxAizQmfLtDN97fNeqhBQbq3TGWQy6M7tOyNGjqAKWX31&#10;1Y4P3v+AbyYzM0uz0GtiYRimqaml4IV9+qjRDxlJy+iwp33t2jXhM2Fbpt39ycvLmzRpcrPTVFZW&#10;/vrrrwcObHRiZ8T5t/qJ1FRLqYWOOBV+uqDgFXV4JTbm+fPMK1euMLrt3r27jb4Y8qEne1NWVrax&#10;sUafx4wZY2097OHDf9BhcnLy8+eZgwaZyB2sZfSS2PL4xPSpPrtmf3Roy97I3cHR8YnpqY+zWb0A&#10;AOhq6mRYy2WAa0mX6/IzurcjRJWQyD8rdTxcV8aL7e4a9w4AANAWDHWrrAflO5g/xeoN3S0CJ4iq&#10;KqVL9/oHRU6oraMpZwIvK8cP/uEcl2xQV4mMby0zeddxsOFmWUMHFpj0qyAwHCLSu4TB5mYLFsyn&#10;7iwSiTZ99llbJsIQb1paiopARs+SEnm/OhjTlkgkbZx2r+HAgQOM2uAvXjR5wdHqJ1JXV8fq0sDB&#10;g/venTWT+rN//4GzZ8+WljbJDjBy5MhlyzqkOBkiOjr6338fU4eOjo5Kyo2R7VOmTKF3Dg0NZQ3Q&#10;JnpPyreHT3JuJaUfi7i2O/ii96pD4ecTWF0AAOhp8HRkJV0niuLkRKq3F5L0QFkjgVUcAIDeDV3i&#10;EjhmN+iVhppkhEW6gUF561KyERhu2q+y8VcujhE4oa6OGfWtbcWABI6TNvy+5XZmT3S0CHv+KwLH&#10;oAS6LJSVlWWcaR82b95C9zM/c+bM+fMK1SeTCs5p8mWorKyU1ksKjJ48XjN+we077fZCQ0O9S+47&#10;dOiQr77a8c8//yxe7Ms4xeU22clWPxE5mdubxdjY+Icffmj15c0ikUjWr2/iMD9//gL64WLfJfTD&#10;P/74o30n0Gus5U8YLdqaaoyWLXsjj4ZfLS2vwgAA6CJkSllZMecNfuzSEaf6yLmw7RD5kUROmKxh&#10;ZLnQy3LUBwAA6Cm8VsgEQSpn8o8YJ5ysSedzQ92yqQ6PCZzAiYazeEO3Zn5t4wQh4oqdrJ/hOCYh&#10;sBevuE+zlTEJxuNgY4c9xjAx6wopkFL89azqp0eMGvKMP6CQy8HG2T4UcyToDcLrDpDOvRGnseNY&#10;be1J//4Ghw9/Tw1YW1s7Z87cVheyUlNVpR/W1tayukiHEZQ+cKCx1G4U7TttNny+qUhU1+wfRmC5&#10;vr4+a6QOx97e/saNG+vXfzxkiJSUbMbGTXay1U9ETU2V1UUhXFxc0tL+sbe3k9NZwd2WFVgufNYk&#10;rR1pHp/cxOF/mLWVKu2bmZiYmJyczBqm9TTzDqnnYmyoR597aXnVsYhrGIYF7jvrPc3RfaKtx4Tm&#10;8wd2NzJflGW+KIu/n0Ofl5OdkUl/TZP+0nMSAkCPgChLlpXCDTf1l5VBDavKECe4ch1jpV7YRoiy&#10;JHGKj6wxcE17WfHw8mz4ar05Yg0AgF4DwcPsTYtN9Ct4DVnUcA21SofB/xIEoaoq8XRMrqvRrxEp&#10;EfWm6Zo6zt/Cfvn5PGS+lrUHBI6Z9a+wMnlWXYv9lSj46fKIsmreqv/ccRMkWw7MUNetqyyUZytC&#10;AtugX+1IswIVJUm9rzuuqlz7nzEpqsqkGh82KHOFR9rLEu16szwhITiZr9SSn+pitZj8iQHtxdy5&#10;c3/++Zdz586h8aqrq48eDW7d2KpqTaxr6enpEolEkYjip0+f0g/5fFNWFybtOO3uD59v+uTJExS9&#10;HxUVvXatPxV+n5ycPHLkqKtXrxpLS6jGaExPTyffyynw2ovxROQknLeysuzfn5kgnc839faea2Js&#10;bDXMUsEkc63mPC2qHLElcIuycpPybIaG/YXCxsI6K1d+eP36tba4ANDpJbL85t/pjBaTAU1kOd2n&#10;PSIqISIqYYn3hK1rpBu7uhuZL8qORN6/cFOYlV8mZWonyP8YG2h6OPM/XjhKS12F1aOXcyH+mf+u&#10;K6UVtcYGmiFb3G0Gd8ErRkBB5KRwk2SHSq2RhqvxcaNFsqzWRFmyOMGVYxsqSyS3DklGkOTRWjmX&#10;4tKm2jClHBmxRjxtHGQ5AAA9AhFWUKI0xb5gtkusvm4tTvvVyeUQIy0LR1hGkC5LEizxX37YZeey&#10;cpz0TpUrfSUcbOyQ9Of5BjtOTb/5j35tDRcnMP8jbq421rMn3PUckfZzjB1OyPx1iwYvLcclBD53&#10;wu0Rls/QKwPqAn3dmg3vnScwTEIQr4qVfrvm+uCphaQO57QwWL23oq7exC+aESpMh1G8mixxp6qo&#10;hfPYsWODBw+m/JY//3yTg4MDq1fz6Ov3tbAwf/Kk4ed9eXn5gQMHGdHObOrq6hITE+nNy5YtY/WS&#10;wrFjx2xtbQsKCto47XZET0+vsLDw9fIr5Ax84+Y1+qGCD0tDQ8Pbe5aX1wwPj2lUbvbnz5+PGDHi&#10;yl9XbGytGf3d3NyaTqn82TPh4MFmrIGbUFRUxHgipvxBrF4N/HD4iHN7F6hTHIIgdu78htH9l19+&#10;kT/A7du37yc/sBfIs+ErTu+JLWegpdHkS8kONXcaIcVDo7tRWlHjv+vKGJ8TRyMfSNfkr8nKLzsa&#10;+aCkXFGXkt4E0uRoE/53vJ1rFQDti7wUbs+DZHmkc8xlBng3KPN4B3GKTzt4j4uKJTmhomv8ZjS5&#10;pj3HSLohnSiMJS3/0pDpwA8AANCdQHbpnJfqX5+12/TTlCfZ6my5jder34dCrY0/Tom6ZVRdwZOv&#10;yck3k8pEnUR1288ucYn9a2p4qMZ4XRX34j2jL0+9VSvhEcrNjEDgeE2lUnSC4cYfJ13627iymtMk&#10;7frrq59mq287Ofnr0/YZuRp4QwB7MyO/CTCchxmJtemUlZUzWlRVFDX56Ov39faeTR3W1tbevn2b&#10;1at5cByfP38+vdvGjRvlZAtDpKY8rK6upg51dHQUrCytr9/31KmTbZ92O0IvzU29L5AK46ziDwvD&#10;MCUlpdCQEHpLYWGhvcA+L5f51obD4QwfPpzeEhYmwwhB4+OPP6Y/ET7fVFdXl9WrW5CR8TwnJ6cV&#10;M/nhyGFWWyvpJbI89Qkz77rNkEZfi8zcwodPmmy0saEuw4k9M7ewu4WdX4h/NnrRifDLUv7eNDbQ&#10;dBpuZGzQxHHdenDfN9OVHWnyhs9v5IuJnoTsFG5YVYbkiXT5javxOeZbWM1NIHLCxAmu4iQvRoZ2&#10;XEvAHXWFO+EZbypB/SFbRjUpuUGUJUnSA8UJrpIUX7Ioulw4tjL+KRIVk+HuMpATJA8AANB9wAmC&#10;Q5AaWEmEX7pn/d8jC/+MH1YrapqCq4b721WHT47OS89ExdKa172iGm7k7WHPX2ghz9fXUd+kcH6e&#10;qxF+1UZS14wLJ4pmxzD8WY7OhjCvPb9Or61l/o5NyzD85Oj8czdtOUTDKQnOwaBqWr1GZbQ8ecx0&#10;NUWwxUkfdZmOx2y2bt2mYI1x+axZ408Psa6urg4J+VHOFXV1dauamtPd3d1ZvWTi4uIyd+5cWWc7&#10;nwEDjOj3lPWwMAxLSWkSDt2ih0X6Fw8yOXToECM33tp161gdsQULFtIPjx0LZqt3Otev3wgLa3xk&#10;HA5n505mafTuQ1TUhdbN5dy5882+MFKQZv4G7CmUlVfTZ6rZ1FQeEcU0lbs31eSl5VXeqw5hGLZn&#10;03tODubdYdGnLj1au7uJbDA20PSbOdzZzojhpJ36tCAl/VX4pUc25n1Zw7wRWA/u+/BpQ51DiLHv&#10;/uCm/kQKM8MnQvJ8L6YlkGqI5pgHkgnYmhqicV0X0nddS4Cr8mXaonk67FNSWjQF5FD1ZnmiSohV&#10;CYmiWKIsibTAN1XpHPMtshzmyVh02ZKeM1DKugAAALolBLJmcyXYg6daJ+KGT7B9qqRdg79W34Ul&#10;vKMX7R5nauEK26G5EomkFueggNRG83XDjThihcqVUxeWlar+eWfQEg/lAX0bfwESGHYlyer+Ex1O&#10;wxEkZm9ET49ppdzx9VdSc1/t3cusP6qnp8fqJRNj44HffPPNhx9+KKuDgmhra02aNOnUqVNU99Wr&#10;P9LW1pAqnmtqapydxzHyb23csJHVUR7bt2+n365rGTRoUHx8PDUFWQ8rLi7u3r179JYWPSzEsmV+&#10;0dHRZ882loONiIjw8vJkbPXb0zzoh3l5eRZDhjx69Ihe3px+dt68efQWR0fHd999l9Wxu3D8+E/0&#10;mezbt4+qWM7G09OLKneflZV16NB3a9asZvVqMb1BlmfmFjJabCyapCVge7DPeduRfng0/GpWXhGG&#10;Yd6rDnlPc9y6xlNLg5nIvTO5EP+Mrsm11JW3Lh83d4ql1CnYDNa3Gawv6+ybQMhmj82Hb5SW15r0&#10;19y2wvmN3YeeAsfAS8Lzx0QlUudbb6wWSvVa5wgixXddSf2sW/9flrRuL8gIcLVGnU+q9LIkojBW&#10;8jIS13WVOjfSTp7oRRTFsU40gBstgnrmAAD0RCQ8TDA4S0O9FicwkYS0O3M4mLaGeNSQ3EeZ/bkt&#10;0b04JjP7Wr0lvAU2bS6BGejU6GjWIP0tEhNKXPJ6G36WiDuSI+FIvcubTH/D/vb29nTh+tNPxx0c&#10;Rs6e9W5/w/71j4V4+bLg3LnzJ078TN+n6dOna2srWqQasXz5st9++y0mJoZ1pmVs27bt7NmzlBe0&#10;SCRasGDhxYsX160NsLQaigy8BQWv/n307xr/NQxNPmvWrGHWVi26HZ9vOmnSpLZPm051dc2jtH9Z&#10;zVLQ0NSg69t33plBf0fw00/Hq6trPtv0mcUQcyUlJRTdHRHx66pVH9GHGjp0SEsfFiIoKCgmJoaS&#10;mvUPccWE8ROMaFMyHGC4c+fOjRs3ikQi1FJdXT1hwoSlS5e+//77JibGqMbY8+eZf/557rPPNtFH&#10;Q2EIrNu2M63e7eTkZPrbDWNj4+XLl8nJMDdp0iT6W4xvv/125cr/Q8+lLeBEz/9rKz4xHdm6KcYK&#10;zE8fWImOUh9nu/vupp+1tjC6GBpAHWbmFjp5b6d30NRQvRgSwEga12lkviib8mEE5ZhtPbhvyGYP&#10;MAIDvQlJeqAkXXriNwSu68IxD+wpwdiSnFBJmswXDQjuhGeQ7w0Aejom47uvB2bHoa1THbQ8fMLw&#10;/NJyXtwD44F65fZDCjg4funuAP8js2srO7Yathy8JmT+b/kpiQRLearzb7b+1JEZ2hp1OS9VZn2x&#10;5EVRH8XN+L2JzOvr5azm9u3b48aNZzXLg8fjJSUlWVk1sf1cvvSXx7RG//BnT5+aDDJhDPLPw7Th&#10;dsMZjVQacERBwStDwyaZt1NTUi2thtJbzp49O2vWbKyF2Nvb37vHTDbUXtNWYNNaI888PT1//fU0&#10;dVhUVNSvnwGrVzOsWbN6165dcuYjZy2nTp1iuKkvWvQB20S/YMHCVvgUSB2KsVFX4662IuVbu+z2&#10;pEmTqbx3GIYdPHhw+XJ5yQLjYq9NmvwWveVuwl2Bg4wgTYXpDbHlNkOMIvavXLd46hLvCWMF5tYW&#10;Rs4jGh3RmzWVr91+ktHBxFCvqzQ5hmGk4fe1JtdSV/5t5wzQ5F9x+wYAACAASURBVEAvgzQ4q8mr&#10;WUIUxYnvuokTXElLdTeGyI8U/aVDWvjlanLS7x00OQAAPZPBBpUO5oV5BWpbT8wOOOa5PnjOsfMT&#10;C0tU7M3zbUwquipou46LjbXMfFWsGnJhfMCReZ/+9E7g8VmpT3W0NUVDB1a9mZq8WcaMGcMwrjbL&#10;9u07GJpcQayGWS5Zsrjtc/b09Pz++8OKlEajsLGxCQuTXr2lWdpr2m1HV1f3/PlzLfJIt7Aw/+KL&#10;L1jNijJ37lxvb29654iI02zfgR9+ODx9+vQWPRFfX58jR46wmrsLubl5dE1uYGDg47NI/tyGD7dh&#10;ROMfPHSA1avF9AYndi0NNScHc1kx4fGJzBwJdFl+4VrKrSRmhy4snHbzfk50fKMOCd7s0faCZ6UV&#10;NSnpr1KfFqB0aMb9NW3N+7auihiKY896UYbqpdua91VweoyK6zbmZHa6Vswh80XZzfs5WS/KbMz7&#10;ejg1U5WBAWMftDSUbQbrO9tJiYeRCnVrtIcm/TUVvxZgwxVEiuNlVB/haeMGXhwjn+5vLccNvHgT&#10;hZLsUDKNvIyocjJtu+xqagAAAN0WAsfFODZqaN7vt0ae+EuQlqGFE8SzHOUd4aMv3LN8z/XvYSav&#10;/v5Xr/PdxQkct+G/4imVLt/3/t+PtTGMDFmPvGFy+cEH3mOf25hlX0vpC8pcKrt37547972lSxfL&#10;ycSOsLYe9mPYT62u/ITj+OHDhwsKXtF9fVvH0qWLLSwsvvhi240bNyj3aano6+vv33/A23uWtJOd&#10;Pe22M3Xq1Hv37q1YsSImJkb+wjU0NL78cvvKlStapJbZhIaExMXF5efnozOVlZXTp7/z4P6DIUMb&#10;y1epq6ufPRsZG3t1xYplVAU7WVhZWW7ZsrUtT6QTOH68SdSGt/dsleay2ev11du5c+c6WmK8iIjT&#10;hw4daqMfey9J+SaHi6EB8Ynp4ecTUOI39wm2VNx4aXlV4N5IxqVLvCfIUvidQPilxr8lnYYbtUX4&#10;lVbURN0UHom8T6VDo2NsoBmwcJSsiPTNh28cjXyAPudErUDvCzYfvtFkqPp66Uu9hsspll5aUXPq&#10;0qMjZ6RXdzM2IEPBZanrWet/j3+Qg/bh150zGLNyGm5EXbjr+N1dJxpclQIWjApYOIox1KlLjy7E&#10;P6O/76DQUlf287JjX0Ln5v2cXcfvoskwrp0zxVLO8gE54JoCjm2IhJH7Tc2UYx7IMfBqRRh2Q562&#10;siRMVEz+t64YWd1ZHZuiZoqr8qkkcGQuNzW+rIxu0uHpcEz9Oab+ZPB5TiizvjpPm0zbDlHlAAD0&#10;QAgMr+Nwr/7TPzVqGEfCobK1cTA8+Yn2vWculsbyHIU6DoJMBa8cFDk+M0+DQ7zO7oZhlSXKoRfN&#10;LfmFIg6HJ4G6aFLAcXzs2NGJiYmffvrpiRM/S628pa+vv3Ll/3322Wdt1HhkzO3Ob9tF37q6TnR1&#10;vRwXF7dx4yappcs0NDRmzXp39+49rYusZtBe0247JibG5879+fvvvy9btlzqw0JR9GFhoaoK15aX&#10;g4qqyooVK7Zt20Z1EYlEH//347NnmXLJ1XXigwcPDh36bs+ePVlZWewhDQ0NN2/evGyZH+tMtyMs&#10;LJg+pSVLlioyw9WrV23btq24uKGyb3l5eWrKwzb6sfeG2HIFKS2vCj+fYDxAjyqNtjs4enfwRfrV&#10;mhqqt09/xs73lplb2Dlu7VazgykP9uDN7rIkqyKMXnRCqhimM2eyZVCAG6u5idDNiVpB18NsrAf3&#10;/W3nDKnSlL4cWUgV0mxZTh0iKK3erCz33XZBqiCnI2cJ7JT4DNJO+0q9EFAEsth4vY4lg8lN/XGD&#10;FjiqEPXJ0rFSMll68/K7hZBV3Opzs+N6ri1S6eSsMoIkOaGkWztPm+sY2zKRDwBAN+YNjC2vry4m&#10;wTGcIC3SEtZZMstal1jL0Qdpt8brZ/WGanL5seUMJBKJ8FlGTU1NUVEROqOhqaGhrsE3M227IO84&#10;SkpK83LzyisqaupTwWlqaar3UTflD5KToKsXIJFIsrOyKyorC181JLpWVlbW09MbaGzUrGm3QyEI&#10;4kXei6KiYvQt4vF42traOjra/Q379+LH0UH0VGt5Zm4hFRNuM8SI7nae+jibXrScQktDbemcifQR&#10;joRfZfTZutqLrcnXbj954dqD0/tXSh22Hbl5P4cuYtuiyZGjOCXLnYYb2Zj31VZXSXlaEE+7S/hl&#10;sqyan5c8D6UjkfflaHIMwx4+feW7NZoSyXSM+2siA7uWeqPHOGMOu07cbdYjXaqxWkGc7YwoWU7t&#10;Q4NH+uv9efj01f+O3922fBxjyJv3c+ia3NiAdFzX0lBOTX+F5uPuxAdN3ha4tqGS1+pXoWFExZL8&#10;SKIwlhTkMpzG2wWyEltZMoE1mL7JSmwGXopIdFyNj1sFcSwCJRlB5CWgyQEA6MlwCbGYVOYYzqpe&#10;Vl9+nOiSkuCU5JaW153gtESQSxvhTYHD4Qw2l/frq3uira3VLibxngWHw2EnqOsO4DhuOMDQcIBh&#10;D97cbkN3l+WZuYXR11LiE9NvJj4JWOxO6eqsvCIqJtxmSBNPb3ff3Zoaqs4OFu4TbBnZ3eigimh0&#10;xgrM2f3Xbj+JvN9nrzok1ZDejqQ+bfROcRre1rjluVMsM1+U+XnZMTzVSytqNn9/M/xyg7f8ruN3&#10;506xlKMttxy+iXQ1cnpHPRk+7fEPcm7ez2G73M+dYnnhptBv5nCG6i6tqFmz6wqlljd/f5Mty53t&#10;jJD0LamoORJ5HzWSvuvOfJvB+pkvmnEEoPBwMjty5kHAwlHTnJkS+kjkfbQ6skhe5AM/LztGdr1d&#10;xxvTeDLs8KUVNUfOPHhja8W3I4rEXZMm6PxIIieUUbe80yCK4hoM8mqmnH5e+ECfZvQ2T0d6HTUA&#10;AIBuAIGjyGspBnDmX7/1YdusZoymjaWf7RzaoqjRJnRVyjoAAAAG3T0Te0RUQuC+s9HXUsrKq1Mf&#10;S7eXams2SmWU4K2svBqJeVbfRpwczG+f/sx7WqMO37NpHqMPpcnRmLM/OlRaXsUaqd1AqcgQbdd7&#10;Hk5mlw96s6PHtdRVggLcKNlfWlEbdbMZH28tdeVfd87w87KjZK2zndFvO2cYGzSKWEo50/Hzsvt1&#10;5wy25NZSV9kb4EZdnpVfRn8lweDh01fItL5nnRuahrOdEXtdsjDpr3knbIHUVw9+XnZzJjeOQw/s&#10;R1AmeuvBfRm+8VrqKgELR7GXBrQnomJJTqg4XiC+ZiZ5tLarNHkTqjIkz/eK4x1E1/iSNP9unige&#10;AABAKhIcU9OuwbFmNHnvhsAwLb1qAmtZvXQAAIAOotvJ8vDzCVtoadicHBpT/8UnSq+zR4feh25F&#10;z8wtXLIhhCHUtTTU9myaF7F/pbGh7rrFUxnR43RNjnj4JGfL3g7MAJFCk6baLA3ZvsyhyVo5khgR&#10;vNmDnTUd6VLqkMqyriBa6ip0aX2huVcDAQtkJqhrC34zG6tT3my6BLpBvqMfB8CAKIwVp/iI/tKV&#10;pPh2CzXOBunza2bieAEZSQ4AANCDUKtbNPE+R6XuTX5mXBWxz8QkidIbvQkAAHQfupEsDz+fMHb2&#10;l+u+Onks4lrq42zUSJfWWXlFzRqr6RZ1ekL1o+FXo6+leK86NPujQ5m5hfRLnBzML4YG0MPOpWpy&#10;0mRqYbR1jSfrnu0G3Vre0dC9tVPTpaRqb1z14L5s73QEXSeXVtQq7liOcJIxLBsyXzpNP7cj9NcN&#10;jNcTTbboaUFLVwe0DtI8nuAqvuvGTGneXSHKkiUpvmT18vRATFQMjx0AgG4OgWMOxi9mjLnlbJVJ&#10;vMF2YjP9iv84JYyzzJblpQ8AANCZdJfY8szcwnVfnaQOj4ZfQy7lWhpqxoa6VBx46uMc+dXLKD2v&#10;qaFKZWgjc7C/1tipT7LZOdUZEeNHw69K1eSnD6zs0NjyDgVV7c58UYYqbysuMhnh1gysB/elIswz&#10;X5TJ78yoHE6fw837OQGs/hQeTmZsF/RWU59ar4b9MoKdNJ5aXWlF7ZQPI4IC3MBrveMg8iPFj/w7&#10;NJFbByIqkaRvRWneuFZBUBENAIDuCYHjHCXJW8OfmhnWuto9vvGQj9VyuzY+vEsgcHzIwAoT/Zop&#10;gvRbaaZ4HfixAwDQxXQXWW4yQM97miMlhiOiErau8UQa2GbIQEqWxyc+kSPLM3MLqZ7ONO/3o+FX&#10;y8qr0We/plZxNheupQTuY3qqd44mp5KctUg2ywdVDj916ZHU6uWKYMtyX6ejiHd35ouy8EuPouKf&#10;tXoO8tW+IqAq7uGXHrUoo/vHC0ct3haNPpdW1C7eFm1soOk3c7jUSHWgjRCi4p6qySlEJUROGGEe&#10;iIMsBwCg20BPNo4TxGDDihlOd1RUifHDHloYOj15TiW1xinjeS9LTs5Oty7iEBNshMrKxLhhKUMM&#10;Rz/J1KKKnxONaeDAig4AQOfRlbI89XF2Zl4RVUV86ZwJdBv10fCr6xa7Iz/26GspqPHm3+nrFmP1&#10;9m3VsYIGfW5s2GD9Tn3SqLgo7/fS8iqqEJqmhirDWR15xdP1tomhrqaGKiXju8pO3i6yfNfxu0ci&#10;77ONwJ0Jvah4qzFumyy/EP/Mf9eVVuyDh5PZnnVu9BppWfllWw7f3HX8rp+Xnd/M4SDO2xGOkQ/p&#10;B97DlTlutAhX47OaAQAAugACx+s4HI5aHRcXo6TjHExiY5o9UJ/ACczUUDTc9GV6UR8JkqMEIcE4&#10;omplZbGErWN7NCIOrq1Ty8Pr6qU2h8AIvm6hvVkaTv7qqxOY576o4hIYjpN/iBqJUnGpWh9RHYhy&#10;AAA6ky6T5WRqt31kajeT1/XAbYYMHCswp8qeHXkty+uzvl20tjBycjD3mNgQYGwzZODpAysZYzo7&#10;mO/eOC8+Mb3eqN5gLb9wNYXS2HOmOTLU9eyPDmEYRlfd5Mj7V85edQhdJUeTZ+YWamuqST3VOshY&#10;6xMNV8Y/IB2t26L6/HddoaqgofBsJzsj28H6xv01kfF59ie/sy5qT0orat5d/zvdQk7Nwca8r5a6&#10;SurTAqo+mXzaYi0/dekRXVejKmvOdkYK7sPcKZYm/TXp1eCQ5XzXibunLj0K2eLOToYHtBqOeaAk&#10;xbft+4frupD/fV0LHdeVXhSdLH6OPhTGoiporC4tBuqiAQDQnSBwJZGPU+qUEamaqiJSa2OEgXYp&#10;l0cmH1dRwta9G/3BJG2iXoGXVyldTLYJu2qNibm9SZNLcFyJK57tmPb2yL91NGpwjEPgmJpSjUHf&#10;ahzH1ZSJj2dFL/Wo/y0nwSrr8FPXnH65bkXa09/gkuYAAHQ+XSPLt+yNPBZxDX1eu/3kxdCGsOKl&#10;cydSsrysvDr8fMKctx1thhg9vPClIupXS0NtztuOjNrju4Ojqc/svG4P6w3sY2Z/efr12wG6Mjcx&#10;1JOlyY+GX90VHO03ZyJ6d9Au2DYtihZ1U9jq3OO7jt+la/KABaM637T7v+N3KSmrpa68dfm4jkil&#10;Lp8L8c/omnyp1/CPF45q6T442xldPuh9If7ZqUuPqFrryHLuuzX68qHZYDNvL1ppMOdp43quuKaA&#10;lN9qfMWN1ZRux15HxpAFz6qERFEsUZZEanVRCesieYCpHACAbgVOYErV+Mmblhp9ihdN/ttAV9Tg&#10;mE00+Gcb9ascYFCJE/jLYt6JvxzCrw9VquJKepfzNocgJHXcH+OsJVjVco9bA/RrKVd1JLr76db0&#10;063BMKyiinPmuv3PV624tRyi13nyAwDQzekCWZ6ZWxhOc1avrzoWuXWNF+kzPMGWSvDmPc0RhZFL&#10;VcWKs2fTe7uORd9KSvee5khP9hZ+PoHuM8+4C1LmJgP02HdPfZxN6fkj4VcZw7YFLXUVdyc+Jfx2&#10;Hb/bOh1bWlFDryIevNm98xOVZb4oOxr5gDr8deeMLrEq/+94o//81uXOfl52rC6K4uFk5uFklvmi&#10;bPPhG9QzysovO3LmAaOkOdAWFDWYIymu64obeLWjEiaHUuNTcp1AEj0/UkGJDqZyAAC6FfX2Xqyu&#10;Unn/+fFpz4dunPfHYKNiepVuHMdrarGkxwOPRbteSOrHk/Dw3hhQzSEIopoXdtHxWba5z5TrTrZP&#10;1ZTFjadxTCzG/hEaBl+ceOXBAE4dl8BJJ38AAIDOpAsKpJkM0Nuz6T16y7GIaxdeR4+vW+y+bvHU&#10;hxe+3LNpXrvIXScH89MHVkbsX7lu8VSqMT4xnZ74HSlwxoU2QwYyNHlpedXu4Gh3390PXwexl5VX&#10;7w6+yLpn66HrZ1Ly0dS14qSkv6LiqJ2GG3VJ8vAL8c+oz3MmW3aJJs98UUaZ68lUbW3Q5BQm/TVD&#10;NnsELGjU4VG0lQJth2Pkg6mZyhyGp40bLeIKzvDeKuYKIjmm/h1qncbV+BwjH64gsv52Z3CjRRhP&#10;m9XrdWcwlQMA0M2ot/eSClOpDr+S1D/wxDtZL7n0KRIEFvO35ZKDXpf/HqDUu3zXm0LgBMGV4NdT&#10;+voenn4pwYZ+kiCwjFze5yemRd4wKSlVwgnQ5AAAdAFdU7fcY4LtEu8J9Ja1239B2dfmvO24brE7&#10;20ZNkfo4e/ZHh4zHN5bTMh4fYDw+ID4xndW3EScHc0p4Z+YWLt4QTJ3avXEe5b4uh/jE9Kk+u9gi&#10;PCIqQf6tW8TcKZbGBo1x1LuO32UU01aE+PuNqe9klRy/eb8FCclbAb0Gu6zI8NKKGlZbe0JPm9e+&#10;c6AXUW91enlAFlJtzriBJ8c2hJTHtqG4gRfrfIdDVj6zDW3Q5wae7NtJnTYAAEC3Ac94oVFeycWa&#10;1AIjsl72ry5RfkOEKE5gnCpOQbF+k+XieFUtr7hUheiiX8UAALzxYF0my0mP4jVe1haNirGsvPqm&#10;DHF74VrK2u0nM3ML0WFpeTWKP0dimCpUrqWhij6kPs4eO/vLtdtPskZqICIqgUoCt8R7AiMWfcve&#10;SGrM13esWrv9pPeqQ1T1NTpjBebGhrqs5tYTFODWeOuK2lnrf2+LhC6RITvDLz1itXU2R8486PI5&#10;nGrVPkAweYfSxGDO0+YMWsOd8Iy0jRv5dIfpkfpcEMmd8IxjvoUynoOpHACA7s9Ii2Ir01qCwMoq&#10;uY+z1MsquRjBcRMk6/StJt6Mut0EjpsOLHdzSMQxvKKal/pMr6SchxGE5aDqkUNL8HrdDgAA0CV0&#10;5XvBYzt8Neu1tKaG6u6N86hKaXTiE9OXbgiJiEqgaqQxKH0tsCmLd/j5hKy8Ioa0prNusXvgatLY&#10;5T7BFsW0I0rLq6b67DoWcW32qkPIdI9IfZxDj0KnQNM+fUCKA3xbcLYzovtIl1bUzv7kd/9dV+SX&#10;TCutqKE62NBSx124KWQbhE9dekRPCNfRSHXzPtXCEuKtQFtDmboo/kEOewNTnxbsOi6veBv7EgT9&#10;RYnTcOn+CEBbIC3PaqYc8y28iUKOVVA3VLykf7t5IDk9yz24pj2YygEA6OZIcGLU0GwMx3JfKe09&#10;47Rw94I9vznnFikZ6FSMG5b+htToFuOEPT/DsG9xeRV+PGbUu9/O3xHukvVSmcvFRpg/q/f4fzPe&#10;TwAA0P3oyrrlKMg8cG/ksR2+DDfyC9dSkEp3cjBHVcTDzyegPOpUQXJECU0/I5CAp9vA124/uW7x&#10;VLp4XjpnovEAPWcHc6ol9XH2kg0hyB5eVl69Ze/ZPZvmoVNODuZLvCdQqeMR3tMct67xlONs3xYC&#10;Fo7KfFFGV87hl0khjSp7OdH80ksralLTX928nxP/IMfdiR+y2YPhuJ6VX7Zm15Vty8chL24yG9yZ&#10;B20vJN4sHs586i4Pn77y33Vl2wpnZGTOfEHGzNMTwnUQNoP1jQ00s/IbpLXvtgshmz2ofTh16dGu&#10;43flFDMvragZ43PCabjRnCmW05z5lIX81KVHWw7foLrN6fT08m8CHCOfbmIbbwaeDsfUHzP1l9/r&#10;zaS4uDgpKQnDMGE9GIYJBAIvr7YGIMTW016jAcCbA0dFYmrwPD7VJPSiy6VEA5zgHLs0OvMlf+27&#10;58ZaZvx51xqr5vb6zVBRE40ekvHo+YAfYyZcuW9YV6b8S5xDziuTRW/dHNQvS1mjpq4cvOEAAOga&#10;ulKWoyBzhpE8M7dw7faTt5LSA1d7Ih3uMWF4RFTCwyc5mbmF9NToqY+znRzMH9ZbxccKzKlGJK3d&#10;Xw+7Ozi6Pvz7ya3TnzFuTX2OT0xfvCGY8my3tjDauqZJ7GjAEvfoayloZGND3T2b3nOiSfqOICjA&#10;zcnOaMvhG3TdGP+AlN9UbXMGVEi5lrrKUq/hlO6NjhdGxwutB/elB0JrqStrqasgySrLJtwWbAbr&#10;07PKU68VMl+UUTrZenDfrBdlcoRx29m2wnnxtoYKeQ+fvhrjc8LYQFNLQ5keEE6fJ52om0Jqz9fu&#10;JnfMuL8mI5LcenDfzq/6BgDdGR8fn7CwMFkTJNqQUCopKcnLyysjo7F+nqmpaWRkpEAgYPUFAIBJ&#10;f/XqBxkGe6PG1paqcOr/R+SJ8ct/G5ZUTZ8z4Y6FfuWTLOlJWHoNEhw30qjmcpU++2n6w2faWH2Q&#10;PU+MXbvf78rj6R9Nvudg8vLuw4Hgxg4AQJfQxbKcTWl5FQod3xUcPedtRy0NNScHc+RDHhGVgIqE&#10;r1s8VUtDDQlv72mO9VK5wRIefj4B6WpkGy8trzoSfhXDsMA1Mo0q4ecT6FnZvac5UnZyCi0NtcA1&#10;Xks3hKxbPLUdC5XLZ+4US2c7I0YFcjmUVtRmvihD1uBty8dlviijq026nrQe3HdvgNv/jt9FCpnS&#10;ye3L3gC3d9f/Tr8v3WvdenDf33bO8N0ajRplxcC3EQ8nszmTLekbSC42v+Gzlrpy8GaP+Ps51Eal&#10;Pi2gksbHNw3pL62oZWhyp+FGIVs66cvQywi9/I+wY7513RafSVb8/lodOjtknaZs1AhXV1dkWNbR&#10;0WFd0SHI0eRtxN/fn67JMQzLyMgIDAyMjIzsnKUBQI+moEzlu3Pja8t5r8OnCVQ57E5a/5yCySWV&#10;Sr378SLv9LziPrt+c3tZpMrBJK8z1ZPqXLmSe+yyo6aKWIL3zvDy9Cfpqan/MBo1NTXc3nJl9W0l&#10;BEFcvvxXVWXVpMlu6urqbZwbwt19iopqz/ZfIAjiQlR0XZ2oRdsikUiiL1ysqxNRLWpqasOGWQ00&#10;NsK7cZwFepSWlkMtrYZSS2jRwqlvEb1RTU3NzIxvNpjP5bbeo4caGU2Pdb4dQMvX1+/rPM6pdaN1&#10;O1luM2Sg9zRHlJVt17HorWu8PCbarvuKtH47OVigPnRhbDJAj34YsMTdZICe8Wt/9S17z5aVV48V&#10;mEsNXKdGoD5TJno2HhNs4yM2tW8YebOY9NcMCnALWDjqQvwz0lP9fg7btmxsoGlj3tfZjiyERs83&#10;HrLZA/lp01U3su7OnWKppa7i4WRGz5feZMz+mlTItLGMHOYIehw7PZYbGe0vH/TedfzuqUuPGHPw&#10;87JDRmb65XLmwBhZTk/2bIMC3Dyc+f87fpcuqo0NNOdOsfSbOVxLXaW0okZqfDhyWLgQ/4y97e5O&#10;fA8nM7CTt5rQy2lxKTKzP/RKXIcP7CBZHhsbGxoaGhsby5CsiK1bt6IP2trarvX4+Ph0qES3t7dP&#10;Tk5mNbcDcXFx7EHOnj3LagMAQAriWl55LVKcTXQnV4Ll5quRFc57dXg5WfYMw0S13FeFHC4hqW8j&#10;qFMYhomqOEVVHHp7byLy7NlPPvmEsSArK8uUFOmZm1oBQRDLly97/vx5akpqi2SP1LkhMjIyBg6U&#10;8gutB0EQxML3F5aUlLRoW2pra9FVjPaNGzds27aN1b27gB7l5s2fb968mVpCixZOfYtYZ7Dly5cd&#10;PHiQ1awo1Mhoeh2xY2j5Li4uMTGXWScVorvIcmTlRgHhW9d4Xrj2oKy8+ljEtTlvO9oMGfjwwpcK&#10;RnFraahRujr1cTYys9M90lEMOT2a3cnBfN3iqUfCrwbvWCzfNV2WJs/MLYyISgg/n8DIIddemPQn&#10;a25TZbczX5Qht3NZxc8okAIvrahJSScVqa15X3oKcXSWdVEzpxhsWz6O1daEgIWjUKi81DnLuVzx&#10;OTTb08PJDBVvR6naGPtAnWVDHzn1aUFJeS3jWgDoQkJDQwMDA6WqcTYlJSVn60lKSgoNDWWdbzdi&#10;Y2OTkpKCgoJAMANAd6PeDvyG+miT7x0IDOVar//M3AecIKS29yZcXFzWrG5MhqKpqdF9Fsfnm+7e&#10;FcRo1O8r03jzhvDpp5tGO5J5oL/7/tClS5e++WanmdlgX9+ekHynbdC/q3v3BcXFxf3yy8n//nc9&#10;n2/aunE5HM7Tp9JrfnUfukWFRuRGvu6rk0ica2mo+dVL67ECc6TGW5dZzWbIwKM7fNctnkopcLLm&#10;eX2dM3QjinWL3S+GBLA1eWl51dF6H3iplJZXhZ9PmP3RISfv7buDL2blFclKF9++mPTXdLYzalaT&#10;U2ipq6D+XagnWzrnDqIt+2AzWL9r9xAAKJKSkgQCga+vr4KanE5xcTGrrT3R0dFxdXUNCgrS1tZu&#10;35FNTaX8Y+zpKaWGPAAAbOQLTvlnewH1CyQavNZlLFZWe6/BxWXiDM93qD+UB3tWVvbixUsMDPrz&#10;eEr6+v1++OGYWCxGp3bt2s3jKc2c+e7kyVN4PCUtLe3Zs70rKirQ2ZiYK1ZWVjyekoqK6ueff87Y&#10;pzu3E9BVPJ6Si4trUtJ9OelFTE359LmhP8iD3c/PT0VFNSGh4af7pk2beDyluXPJgNMbN27weEoj&#10;R4764INFPJ6Snl7fyspKgiAOHz6KJoZunZubR93Iz8+Px1Navny5paUlj6dkbGzi7+8vEjW4i9+6&#10;ddvV1U1NrQ+Pp2RvL9i//4BEIml2lxjI2RaxWPz119+gWxsaDli9enVtrXTHVcT7C+ejrYiKOv/V&#10;V1+JxeIVK1ZkZWWjofz8/DQ1tRhDEQQRGho2evQYtHwVL6PJZAAAIABJREFUFVVPTy/qkT1/nkk9&#10;FAOD/qtWraqpJsNIC18Vot2gdlIozEB7tWzZMn39fjyeEvK/o++DhYWFnH2gI/+hsKF/VyPCw0nZ&#10;VVp6+/Yt6jGhPdTS0nZ39/j77yRqez///HM+34zHUxo9ekxMTIyNjc2kSZNRXMDgweY8nhLlbkD/&#10;fqKFoO8n6qmiovrdd9+jDoaGA4KDG+0Z4eGn0fKVlVUsLCzOnv2dNf1W0l1kOfpAKfN1i93bpfaY&#10;xwRbysUdafKy8ur6JOpMmzbjRqXlVbuDo8fM/jJw39ndwdGMzvGJ6Wu3nxwz+8t1X51EkfCIrLyi&#10;C52izAEAeGMJDQ11dXVttaN452Qv5/P57Z6JLTQ0lCH1tbW1AwOhNB0AAECbmDdv3o8//lhYWIhe&#10;3a5cuWLOnLn0Af/44w9UAqOysjIyMvKbb75B6mXOHO8nT9KRHPrmm5103+PU1IfO45zRVUg/jxo1&#10;8m7CvY54UsnJyT///DOGYQ4ODn369Fm/fv2HH/4fmhi69ZQpkxmXHDsWnJ7+lEw3kJd34MBBJNUk&#10;Esn06dOvX79eV1dXv4TUtWvXfv/9YXRJs7uEqK6uZmwL3Rc9KGjvZ599hm5dUFBw6NB348aNV0TW&#10;Yhi2evUqbW1tsVicm5OLhgoJCa2qqmIM9fDhP0uXLlVXVy8tLSkrK5s2bdq5c+fWr1+PHt/IkSOv&#10;XbsWH3+zrKysXz/97777fvtX26lb5OXlUTtJ2aWDg0PQC/15c99j7INQmCFrHxgo8lBksXvPbjLc&#10;hssdPHgw2uHp06ejPaysrIyJifH0nFFZWYn2ZMeOr7OysjAM+/vvv93dPR49+lfqqIzvJ1oI/fsp&#10;FotXrVqFOhQUFHz00YcvX77EMOzZM+GSJYu9vWeLRHUHDhwQCjPee+89dKrtdAtZHvy1r7VFgx11&#10;3VcnL7AqnLWd0vIqpMnHCszZGd3oUIJ8d/BFlJv9SPhVehnzJRtCvFcdQtHvrKux6KsgywEA6ChC&#10;Q0N9fX3Z8WYUpqamLi4uW17j6elpb29P74CSwPVEXF1dk5KS9uzZg9a2Z88eoVAIadgBAAAUZNu2&#10;L5BtEP1JuHMXCdRbt24pKyvfuHFDJKpLSkpSVVU9e/ZsWlpjulxNTc309Cd1dbWTJk3CMAxJnVu3&#10;bpeUlAwYMCAlJUUkqmMELn32GVn/aNq0aUVFhbW1NfPmkb+913+yXtZM4+Li6HPj8ZRmzZrN6iWT&#10;oKB9IlFdTMzljIzne/YEcbnc//3vfzU11WVlZfPmzUtLe7Rlyxb6tYMHm5WXl9XV1SKH8N9//0Ms&#10;FqMVWVlZlpQU19XVrl//XzLhdESEgruECAwMlLUtBEGgw2+++VYkqrtx47q+vn5iYuLjx09krYsO&#10;j8czNOyPYVjC3QQ0lL6+fmpKKmOoCxcuoNfWKioqamqqP/98IuFOwr59+9B7h2NHg6/8dcXR0VFN&#10;TVUgcMAw7NWrJvmMqZ2kWvT19cvLy0SiOkurofR9qK2tCQ0NkbUPdBR8KHTo39WvvyZfAy1b5ufo&#10;6EjtMNrDrKwsS8uhubm56FUR2t7333+/pqa6srJizpw5rIEbYHw/0UIY388BAwakpz+5cycBRfv/&#10;9ddf6EXAieM/79y5E8OwGTNmIAGPqsC2nS6W5Zm5hchH/fSBlUiZa2qomhjqsjq2FS0NtTnTHK0t&#10;jIK/9qWGSn2czTBuh59PoAtyVA5t62ovuhc929edQlNDlVFWHQAAoL2IjY319fWVNdiiRYsSExOF&#10;QmFsbGzgayIjI5OSkoqKikJCQhYtWhQSEsLn81mX9hj4fL6/vz9am7+/f6ellwcAAOiVSCSS7du3&#10;I30yZsxoMv+OrQ163YlECGLEiBGmpqY4jo8aNZJqjI+Pr/cJX2plRWbhcXNz1dVt+AFfXV199SoZ&#10;BLr5882ampocDmfDhg0Yhj158gRZNdudKZMnoSFPnz6NYdiQIRb+/mu4XK6amiq69fnzUXSj9JQp&#10;U1RVVXEc9/dfi2HYv//+W1hYiFb0+eefq6ur4zi+YsX/oTlXVVUpsktoP8PDIxjboqbWICJqampS&#10;U1PrDc6kXBwzZoyzszN7EEVAQ7m4uKBsavShBgwwxDDszz//VFFR/eCDRfn5Lx1GCFAOcw0NjRme&#10;7ziPc8rNzf3uu+9//12K9zW1kxQ2NjaqqqrsbwuHw1m4cKHUfWCg4EORxaxZs0pLS/bv30/fYbSH&#10;hob9P/74v2ioqqoqtL2ffvIpl8tVVlbevn07tfmMx8T4fqKFML6ffn5LTU1NrayGUl/s+t2wnuH5&#10;Do/Hu3Llyvz581ljt4mulOVHw6/WR2VHU8p8rMD89P6VVCh4+7J1jdfF0ABKYO8Ojnb33b12+y/o&#10;1QDCZIAeXZDv3jjv1unPGHZ7d2lJ3b2nOR7d4fvPhe2yErkDAAC0heLiYln+59ra2omJiaGhobJM&#10;xzo6Oj4+PqGhoT4+rckTg6R+bGxsR8eldw5JSUkoL10vWItU0AIp3zwAAADE5s2fi0R11B/H0aOo&#10;U/b2dtRnAwODen/m3BZtm6qqqqYmsxqOllZDCRJ06tWrV1SQMwMXFxf63ESiul9/Pc3qJRONpunr&#10;+vc3pD6jW//77790BUipNfqcCwtJu/GCBQuRkRa5TL969Qr5tLdul1RVVZWVG8oJ5ebmofBvU1NT&#10;dAskjBXcaolEUl5O7p6R0UA01K+//kqZlKmhvL29N2z4FL22/vnnny0sLKysrFD0dV1dHQq9NjEZ&#10;dPLkSQsLC9ZNmDuJrOWMltZ9W5p9KHTQd/Xx48cmJibR0dE//HAEBX5XV5PGdvoe+vn5oaGox0Qx&#10;YIAhtflSob6faCFyvp8Uha8KFyxYqK6u4efnN3BgOyvWLsvEXlpetatekO8OvnjhasqeTfNshgw8&#10;fWAlq2P7Ux8Z/ktWXpGmhqrfnIn0qHInB/OxAvOsvMJ1i91ledGbDNAbKzBHIeXuE2zdJ9h6TLRt&#10;XVI6AAAABfH395fqu66trR0bGytLkLcaoVAYGRkZGhrKDmJ3cXHx8vJqe6E1pI2R1BcIBK6urnIG&#10;RCKTqsqOPujo6AQFBSli/0f55yMjIxlJ8uzt7b28vGQZ3oX1oMvRPNE0QkNDqZsKhcLAwEBUoE5b&#10;W1sgEERGRqLRqMvpk9fR0QkNDaVuJxQKg4KCkpKSqPJv9vb2AoHAx8enReEGaJzY2FjG80KF8dDz&#10;Yl0EAADQQHLyfepzfn5+vR1ygCKbQ11I6SU6paWl6Aid6tu3b4tKmksFTY+OsrJynz596C0vXjSm&#10;E0O3Hjp0KL3qNQrJps4i9PTIxO8nThyfO7dJsDSV9U3xXaJvC5XUDanEqqqq1hV+S0hIyM4mk70N&#10;s7JCQ7399tunTp1kdcS++OKLbdu2BQeHfPvtzidP0p88Sf/gg4UpKSkRERE7dnw9YMCA0tKSPn36&#10;+Pn5PXjwgH4hl8tl7GS9LGfmw2/dt6XZh8LGzIz/0UcfffLJJx9//PE453GOo0ehtz9FRUXsPaQe&#10;E/Wto96DyILqiRbS7PeTIIjFS5b8+eef+/btW7ny/wpfFf7yyy+sXq2ny6zlmbmF2q+l7MMnOe6+&#10;u+MTOylt/eINwVl5RWMF5hdDAug1zxF7NkmxkDNYOndi4GrP+IhNx3b4znnbETQ5AAAdilAoDAsL&#10;k3qHyMjI9tXkxcXFgYGBZmZma9euZWtyFAG4du1aPp8fFMQsZqMggYGBOjo6bm5ua9eu3VrPzJkz&#10;dXV1vby82EZsf39/HMfd6pk5cybqv3fv3ri4uLNnzzZb7C0pKcnV1dXBwWHv3r3sxPXJyclbt26V&#10;uhaBQGBmZobuS80zrh7qpqGhoWZmZmFhYWjkkpKSuLi4pKQkoVCoo6NDXc6YM7qXUCj08vIyMzND&#10;7fQphYWFubm5ubq6KuKeUFxc7OPjg8ZhPy9UGM/X15fP50dGRrKuBgDgjYbD4WzatAnDsKioqNu3&#10;72AYlpKSmpSUxOVy3d2Zv5AZODk5kems79xBccXnz18oKipCXVRVVSdOJL1Ht32xraysTCKR7Nix&#10;A8MwOzs7tuprFnV1dbFYfOLECbFY/DL/JYr1lcXs2WRE+uPHT4KC9orF4qqq6h07dnA4nPnz59MV&#10;YHR0dHV1NUEQx44dRfpQT08PreiLL754mU9m8Lqf/ODvv5NqamoU3yUOhzNnjjdjW6hXACoqKjY2&#10;NhiG/fLLKYIgCgoKrl29nic3ITlFTnbOJ598imGYtbW1ucVgNFRcXFzaP48YQ4nF4vQn6Q9T/1my&#10;ZHFaWlpRYaGFhXlNTY1YLEY+3s7OzugpPH+eybqPPBj7IJFIjh8/LnUfGCj4UKTyf/+3ApnrN2zc&#10;IBaLqR3+5ZdTYrG4rrYu6nw0Cs7ncDhoew99d0gsFtfW1gYEBFCbz3hMjO8nWkiz38+qqqobN25Q&#10;VWAKC4tYXdpEl8lymyEDL4YGLPGegA6NDXU7LSp7z6b3Ald7ykrzLrWRgccE26VNzewAAAAdhyzx&#10;uWjRovZN4YZELCqCIp+SkpK1a9cqKB0pUJK2rVu3SrX8nz171sHBgbFYtlBXnNDQUAcHB7rolQpa&#10;C8OezJa4FJTNXGqov0AgEAqFUhdIgV6myC/tHhcXJxAI5G9vUlISn8+X9cqGTkZGxsyZM/39/Vln&#10;gN5PDY8rwWUWpgLoSHC8ltct0iF3GosWfWBpObS2tnbcuHE8npJAIKiurn7nnXfMzQfLn8LYsWO0&#10;tbVzc3NtbW15PKV585pYmL29ZyP9pqurp6yscvIkadQN3CKzdgY75RuPp3To0HfkL3OTQRiGHThw&#10;UEVFdYCREdKWshg0yOSdd94Ri8Uff/yxigppWT158uTQoUPWrm3yt59QmKGhoamkpLxv3/763F3/&#10;4XK5aEVpaY8GGBnxeEojRo4YPdrx7bent2iXAgMDZW0LjuNIzn366XolJWVDwwFub7kZm5g8SpOe&#10;LZyUS7Y2aCsGmZqiXGsxMZd5PB4aqqCgwHa4LWOoFStWWFpZTXWf+vDhQwzD7t67m52dM2LESC6X&#10;i9wB/vjjj4cPH96+fTsmJoZ1w2ag74OysoqPj6+sfaCj4EORSp8+fZYsWYz+5UUx6miHP/10vYqK&#10;qlqfPv+Z8c6wYcNQLn20vT/99JOKimqfPupSg+cRjO8nWoic7yeCitTYvXuXSCTyV2D+LaIr/+rR&#10;0lDbusbr6A5fTQ3VwDVenWZzRqKaOkTFyekR5gxSH2cfDb+6ZEMIPR87AABdSD9V5U8n2X/tOfpr&#10;z9GjjZhRT+3CirFWaPwVY626/FHLkuXtq7KEQqHU0msou7vUsuFxcXEtei8gEAjY4zPw9fWlr7fV&#10;3tdSZbO9vf2aNWtcXFxY3bGwsDC6zVxqH4rIyEj24GivdHR0BAIBIwE+naCgoJkzZ8rX7YiMjAxZ&#10;CQXQbxQHBwf2OPb29i4uLlLrxu/duxeU+RsGLubg7naZBnrlBI6/6ZuhAH11qicPz36j9orH40VH&#10;X/zggw/09PRQLpLg4BBF4ro5HM6ZM2dGjx6NnJ/nzZvn57eUOjt//vybN25S/0BMmjTp7t179Gh2&#10;xVm9ehX6C7lPnz5eXl4rV/6fnEtxHD9z5reDB7+zsDCnbo1yudH5z3/+g8Y0NDT86KMPN2/ejFYU&#10;GRk5fvx4JL309PTmzp17/PjxFu2SqqoqY1tGjBhBnfX3X7Np00Zra2t0dty4cXfv3htqOYQ1DBM0&#10;mb/++qtfv37UUAsWLDAyMmIMtX///nXr1g4cONDOzp7HU/LwmPbWW28FBx9DO/nBBx/06dPHzs7e&#10;23vOe++RBc8SE5NkBXizYewDn28qax9a8VBksX79ekvLofU/Dxa/eJGvqqoaGRmJ9pDD4fD5pocO&#10;fY/M+P7+azZs+BTNbfTo0efO/amtrS3VAM74fqKFNPv95HA4dxMSXFxc9u7dp66uoampOXbsWOTK&#10;Iacmv+Lg7TJKSxk7+0tjQ705bzsiX/HS8qou8QOv19vXIqJIZ5gl3hPoxcxTH2fHJ6bHJ6bfTHxC&#10;JYHbvXGefOd2AAAUwfXTM3Ep2a3eqveGm32/cYqWZmMaj19+T5v/w2VWx1bST1X5ry9n2Vo1BlOl&#10;pL1667NfX1bLi1CSz5UdM12HtzI1iFAoNDMzYzWTCrC9anIgX2i2JtfW1g4NDaWUYVBQ0Nq1a1mX&#10;Ylu2bGHXD3d1dW3WTC2HZ8+e0YPGIyMjZ86cye4u9dayNHlISAgl8mNjY728vBiaVltbm2Gdjo2N&#10;dXNzYw1P9mTrYfSqnu4rHhgYqIjrgXwSExPZcQrI74AxB3t7e3rmP39//71797LHPnPmjBy1D8jB&#10;ZPxO2Se7IwSOq2rVfr/8j/vCft/+OoGn6G/vNxQCx9xH5i5wu7Nw73ROnRLeFb+Q20jmdZkVyACE&#10;n59fSEjo8uXLDh48CFvSy7h3L7Gvnq7JIBPkGx8eHr5okc+8efNCQoJ7xEK7wFqe+jg7K6/oVlL6&#10;uq9ODvPYtGVvZJdo8i17I919d0dEJRgb6q5bPJWRQX3JhpDAfWejr6XQi5N3WvQ7AACyWDHW6ucd&#10;0+manBTqM6x+XjZZxhX/z96ZgDVxrX18JglhT8KiQgCJLAVlC+7ghlZF7a3ghrV6C1K9tXYBpLXt&#10;dSF6XVp7EbRqtW6xn1ZF20ZrVaRX4watS40gVGQxyi6gYYcAme9Jjh3HOZMQVlnm9/j0wpkzZ855&#10;Jxf4n3c5rWMk3/r29reJmlx9FIq71cUNc/oZ6arn2XloK6ndseHr8fHxsB+bqMmBzIuLi4NuRdat&#10;W9eqDQIfH5/Q0NCgoCBKjy7+LOK3wcHBoaGhUC9q5HI57BOOi4sjOt4DAgLgPhUVFSRrBwQERERE&#10;wE+h1OQgHID4rUgk0uZ153K5MTExDx8+xDAMnGCnzRqUH4CwsDB4T4FUaCA+Ph5E9JGAF07TW8EQ&#10;bITzY6Fz/qjXMu0sOuVgqt6ECkVGuBe7DXw80rlYbTwaGpoexcaNG1xcXQ0NjUDk/9tvL2xsbFz+&#10;flcUFO8QXkEl9kTCUeFV1fWJV+8R3dRdht9Ql/ziZ/NmjJhGdeCZn68L8KKrfftCZ/+hzn6+LvCJ&#10;5UCo5xU9zS9Wx8An/6n+Nr/4qb2NZddUlaeh6VMsG+3+7Wpq+b1gpjrUvJ0+85F866TY2STNDwDK&#10;vJ0+87ahTfF24AnkcrkcduqCKuWkxsjIyPj4eLh2mkgk0hZpTwRIR3xDQaFQREZGUqZGnzp1Si6X&#10;E9eo/3pFIhFJsjo6OsJalDKLXiqVkvY7KIu048OGhYUJhUJQ5o1S8VJGDZDq54MT7IRCoa+vL/QQ&#10;ig+AVCqFxwwODoZNJBaLiQeuAh49etTm0/JoujcohiJEHy9qrArwyDI1aRg0ALHvpywuNwVxkvRr&#10;BGHqJFOgJs2DHeQcs8YA7+ybWfZoE9wfoeU6DU23Zfv27Twe7/z586A+vLW19Ztv/mPY8KE95Y29&#10;Alm+IjxwiKtd4pV7QPdSHgPeBUwb50kpyAGB4z0dbC0opTiO/dhoqI2Ghqaz0KHJAe1U5jo0OQAo&#10;8zc3nJEryGfAdCraap7Bgc1thlJRa5NtkZGRcCi7nlW+4+PjiaIXnBYml8thkQnGhFVuiygUCljn&#10;d4Z/ODQ0FLcbvH+hGyDCSV2EQmFoaCg8efgDANeN1/a+eDxeUFAQXFsuPj6esj9NjwbTqEzseVo0&#10;hiCogFcz2v0+E2VYcJWv8UtvZPLUaZ4I3gFhYH004Vydw4kiGPoirB9DUaF9obNtPttANdTpgZ3F&#10;sIJyU4JuZyAIqvlH07PZq4F+ib0Se3s7kEXfQ3k155YDSbwuIuj8lXs6dO8rRLdoB9jbWOQXU1fG&#10;19beBpJTC/NKqvJLnssAjhnbw8na09mKY2rYxeZJzy3LK6lKzynHW/y8+Q4DzB0GmEN99SI5tTA9&#10;t6yyWu179HC28nCybvNQrUW9kNwy4lo8nK0cBph7OHVK8TCa9tOiJgcAZR7x/ZXW+rRb1OQAT3er&#10;u98umBL9043CMuhiZ6GtFjfsxcWP9dYHoVCIj0Apy2HdCKAMngfh35SXiFDK1/j4eEovsVQqbYOc&#10;1n8tlMHhsMOZEkdHR8oH6QmlHUA7LMtJKBQKWGZrey+gHe4PJyzQ9AKUTOZEj8IRzk8MDVBwxK41&#10;t9yJ34yiCIuJLpx4faBVPfD6YhhS+NTgfKpDaakpo086zzEU4Vg0LhqXYWtRp/kORVCVk80jKwsl&#10;iiIeg2pWLUh5VmWOISiCYcpmxoW7gpR7NoznDnMaGhqajqerZXlldV16ViGQ4hwz425SQQ3MShO7&#10;3oo9Ansbyw6U3ySSUwv3SlITU6iDV9X+fD/BJ4uGE2Vkcmrh3M/IJwHY9ze/cWghdPdz1u65vk+S&#10;Rmr8Q7yQKI/zSqpiD986n/KwsgbSOUfU/xniZPXJouHT/ChKUvGn7ya1nPxqpr83P/bwrb2SVHjA&#10;JcFe698bQ2qkXFeL+Hnxf9wyk9Qrr6QqISnzeFJm/hNqb6d9f/PoRcPnT3GDrtC8SvTU5IAFM929&#10;XuvXqmhzPTU5gGPOToqd3cXKXE/CwsJgAaYNHx8foOHlcjkclK5NyupoB4erQc0vAW8lgAF9fHxg&#10;oahtP0I3lGIbnrNEIoEj2HWIWxKd5GqmtA8JygVS1skHwGsH6LONQtOzYDerHhebzvbLmTz0obkJ&#10;wQ+sUZKDBWWDBYnqY41V6OMSRuxPM8tL2X1Tk4Nw9IpnrMdl5vPGSx2sGxnEs5MxxNykefrIVARh&#10;oBjS0Nh8UeaaJheyVCqM9pbT0NB0Gl0tyxPO3hRtf/5X42ihs4cr/5UklgPSswqiNh7LyC7EW/Kv&#10;xUK9Woe9jYW9jSVIOG/bwebpuWVrdyenpBVCV14iMUWemCKPWzER15D+3nz7/uYkwZn/pOp8ykNK&#10;zax+HUmZpBY/Lz6uyStrGtbuTk74jdyHREZuefj6xJDJbvHRFPWKSVTWNMxZeVrb6vZJ0tJzyg/G&#10;BHZGLEDs4VuxR25BzS+R/6QqauulhKTMTpoDTRtolSYHtCoPvFWaHNBtlXmrdCwug+HUZYAOiUhZ&#10;h7xtKhoQHBwMy/K2nVhOuRyQSs3j8WQaJBIJ5f5FaGhoB2bsdxKUZtExbW2X2vO+aLonDEyV98Ts&#10;i/9741Zm4Yq5v1hy60kiEkOQunpW4q2hB5O80x/x1CIT7bup5gwMPfOHk7xkcdhkWeDw2yZGzWRz&#10;qbDHpeZH/jf+1B9OtVVsWpHT0NB0Kq/AW45//bvsFRc293C145gZB47z9HDlc8yMPVxbd3zRkvnj&#10;l8wfz9WUkQcjQF1azfGkzJg912E3sjaitl7imrFx1b10llfMnmRS3/PJckpZTukAD/lb5Kfnli1e&#10;l6jNqwyT8Fsmx4wN+7pJ/PfwrYzccqj5BSlphYvXJcKO7vZQWdMwe+Vp3c/t7DnQtI02aHKAnsq8&#10;DZoc0B2UOeztFAqFlEnalOCFzSm9r7qhfFB7ZB6ldISVvz7A8l79o1ID1PwSPj4+lDnb3Q3KfQcd&#10;UNoWyHttsfQ0PRSNLxdtrDE4KnVMf7zw46BzAb6FDFxNoshfuf03/DDj1kOLxgYD9Hkqep8GbULT&#10;szkr88f8eM1tzfzzg53KsL+jC5RNyJk/XLZLpj4uNlYn5Pd5W9HQ0HQ2esnyhLM3QaVxP18X0MIx&#10;M2qtiAWAWHEc/6GvOLFcR730mG0S0mzVqvXvs9ZB/jl0U3vxdLZq7Qhrdyfjqnv+FDdYlif8lrl+&#10;mT/s+z2fTP7bjmPKxn3vDgPMOWZs5An0PO3sk6QtDfbWnR+ujzZOSStMTi309+ZDV7qOlLTC40mZ&#10;dDT7q2X3wvHvLfBu8xRaVOZt1uSALlPmlKW8KWVwvAYgs0UiEeVdPj4+IpFIKBRqU2ttBp6P/lBO&#10;RtuBYZ1BUFCQWCzWESDQfejAw+ppeh9APaIYcjefm1PCDUBf/BmDIcjTarPkTEsGxmRizXQ8tga1&#10;uZobDJLlVrX1huoT0lDV35cYTxTGD0uMWHT1dRoami5BL1nu4cp3sLVMzypIuZMNWsBJYMD7fUHc&#10;ioLk+zcvTs8qqKyu1/y3Dtf53ZD0rELYn9/Z+wgeTtY/bpk5Z+Vp3I8dMtltmr8AaNRzyfLYw7d0&#10;hKlzTA1DJrvBYefnkuWwwjyf8pDUEkLowzE1/GnLTKKT2c+LHzLFzV9T5u18ysO9P6fBseh7Jakt&#10;Osz1ISEpswNlObwWkEPuqakzl5xamJCUCRvtfMpD2Gg0XcYCr0GeLtbXb1LnO+jPf+aMXnbkCtxd&#10;wDOPWTAq7X57FXXMglFhO5O0Kf8OQZtWpAxmxrOjRSLRxIkUeSUikaiTfKSU0ro9aEuK7lgmTJgg&#10;Eon6YJZ19w/Xp2kPTtY1U3wfMhBUhWG1dQwDA8SQjb3GL/R1fXL3gS2tyXEwFMVQbOJr+c4OpSpU&#10;1dSE1tYzOWZNBiyVv3uOoN+Y/BJTDKW95TQ0NJ2OnrLcjlQObUU41Elv4NG6Jx6ualmYnl1QVV3f&#10;lRP0cLKOj54Yvj6RY8pe994YojKcP8Vtur8AjscmhqkvneUFK8y9klSSwqSMYF8a/JJnkmNquC16&#10;ItgjIBVjm+Y3aJrfoMjYS6RnnU+W6yPLhzhZ+XvzuaaG93LLKMva5ZW82HrwdLY6+ZXWeHJKRQ1D&#10;VOYhk92I4QP+3nx/b76fNz9q6yXifZQTo+kyjqY9PJpG3jnqQOSKqjdif+0R71ObYrx8+bJCodAm&#10;2rUB94dbup4O9AA7OjrCFey4XC5J5AcEBAgEguDg4B7hISciEAjgOIg2hCrQsrx3425X5TCgrlmF&#10;PixhH/7N38W2LMj/Pte8fvyQrDtZNkxaY/6NWm8bYWOHZHJMlMpG7Owf7r/fd3xvhtTRpsGJX+ds&#10;U59fYtoLNPm33+5+6623fv31jKent1DoHRu7df2C5r+uAAAgAElEQVT69aWlT9jsF/FilI29nqVL&#10;lz59+uzHH0/qudCxY8dNnTpl7dq10JXOZdWqVV99tYX0iDlz5hw/fqyLZ4Jh2KxZs+3s+EqlUia7&#10;+/vvKUwmE+pF0xZezQFp3YeojcccbC1AYrm9jQWxSNsrrEU3zW/QgbWBlOd1cUwNP1k0PHx9IrGR&#10;KGI9nKyHOFmRdHtGbnleSRUxvByOYCcWeyOO9uOWmXklVZTZ6euX+ZMksT656KTicHslqXDgPdEP&#10;zzE11OY5jz18S5sm94DSAYAypwwcAFseeyWpJLu98lh6GhrgNKYssQbKibe/JLg2pzScu44Dy0Id&#10;2wf6QCnL2zagQCCAZXlvOqabUk5TZtQDtEVVaHvvND0dDEVVKCp0LqmrY569MfLwJc+0h1ymkSpN&#10;Pjhy1mmhS54Vp+FZhREe8U4zkFsz0u1hbhH3h0tjz9xwKqlgZ+QNDJ2UFjjspodjyaVUa7SH20qp&#10;VN658+fUqVO3bPn6zz9vQ9dpega2trafffbFQAcHfLZ8vm3XzxxF0ZCQeffv3x8xYtTDh3IGgwF1&#10;oWkjfV2Wn7+aRnSGn/hmuf5u/K0HErceuGBuZuThYsc1N8brxrU58Z4ILoPzSqrAv/wSrYqXFEy+&#10;NNib5PglhZdX1jTojmAn4uFkDXYHKmsa7uWUV9Y0EI/7hmu/tyhloxcNJ812789p+teWw4F99TjE&#10;AvVEOKaGeHtyqtpoKakvTAdOUKeh6YaEhYVt27YNnpdIJOo8WU4plXU4ZtsjyynLzrUt2J6yHJ1U&#10;Ku01slzb+5LJZJSXKN+Xj49PjwsToNETtYBkYRzTkj2/jtiTNLKpzlB99HYt88Rlx6amN96aeM1p&#10;QM2tCqM+ezQajI1lQ12D8VcJU6/f46MIwsSw9FzempKRj0pV/SyLmhiDDVQ9W3ioVCqJ5FRQUFBG&#10;RsadP2UjRg6HutD0AGxsbN5//1/dwTVtba3WBVVVFePHj0NROiOmw+jrOxx/nd+Yfy028eCKE98s&#10;F30cZG9jAXXRSkWVuqp8VXX977KcxKv3th64INp+at5HuwIXb7UfG51yp1115pNTCxevP+8+98Co&#10;sCNzPzsdtfVS7JFb+D+o+0tM9xdwTMkBSET3+LlkOSmCnVjsjUReSVVk7KWRoUfc5x6c+9np8PWJ&#10;xJm0Vk4PcbKi8MlDnm3dVNY0TP7gBKUm55iyD6wN1LGWtXuuT/7gBH/67rmfnZ772WndayGKdhqa&#10;V0hkZCTlwx89etT+4uE8Hs/HxwdqppbK2trxuu5tQC6Xw0La0dGRUmS2COXuwKFDhyin3ROhXKC2&#10;96KtvddsUtDAYCiCMpBjl/22nR3bVMcGFeA0tcSRn38X/Odo8JNqE5SuYfY3GIqUKMxWiYOv37NF&#10;X9TMwxpqDLf9Ou745ZHNLEZPDytgs9nfH/q/4cOG//Tjz25ur0HXyaSnZ7BYBsuXLx840JHFMhg6&#10;dJhU+rxES01NTXj4u/37D2CxDDgc7meffQbdrQ7z/vbb3UFBwSyWweDBgzPvP9i7d7+xsYmNje2p&#10;U7/g3b7//gg+TmDgtPy8AvDosWPHhYaGWVhYslgGs2fPUSrVf682NzevWbPGxcWFxTKwtu4XGRnZ&#10;UN+AIMj169f9/PyXLVtmbGwybNjw2tra778/4u7uzmIZsFgGPj7CI0eOQBNUP2XkyFFstuHcufNK&#10;Sl4UN25ubl64cJG5OYfFMnBxcSHOlkh5eTlY3dChw1JT03SvqL6+/vXXJ4PGuXPn1dTUgM5Xrlz1&#10;9x9jbGzCYhnMmPFGQUEhvhx//zEslsGWLV9DT6YGvK/M+w/A1dmz58yZMxd8vXTp0oiICH//Mfb2&#10;DnL5o8bGxjVr1ggEg1gsA3t7B3yBn3766cyZQatWrbK27ufu7k402l8Z9ydPnkKyp6WF1ap/rxo9&#10;2m/VqlWUU6JpG31dlgM8XO38fJ2XhIxv1UnjcJ12Iq1S+ETOpzycs1KtGBNTyOJZT9SF3yBdmv+k&#10;KvlvkQm7yilj1NNzyyJjL40KO5LwWyYsWdsGFyoIr84eh2L1dZCeWwZn1wPs+5v/uGUm5VoqaxrA&#10;WvZJ0ijvpaHpzggEgoiICMoJRkVFSSQSqLl1UIo0iURC6WilfBzlCDCUA1LuLIhEIqhNL4KDgx0d&#10;HeGewcHBlAK1x8Hj8Sg3QcRiMdRG3c7lcmlZ3qtBUSV6N5tn0IgSTvbSqM0mxr0cbn6BEUKXfPsb&#10;FEPyC41y83kM7KVIdRTDDBrRv+Qco54fSMdgMKZNnzrAZsDMoH9wuBzoOjV1dfUPH+bW1tZYWVnF&#10;xv4X9Fm06J/5+fl5eY+bmhqLigq///7/Lly4AN++adOm2Nj/NjYqx4wZ4+HpwWKxamqqV6xY8ckn&#10;K5qbm9UVoPcf2LBhHT5Ofn7emrVrwL3p6elTp055+rS8qLAwLS1179596kDL6Oiff/756tVrTU2N&#10;WVkPHj/Oe2/ZMtD/9u3btra2tbU1t2/fKi0t27BhnfSStKmpsampcc6cOeHh75Y+KSXO7dGjxz4+&#10;Pu+/v1ypbFi6dMmNGzfwS9HR0Z6e3grFs6amxqSk39asWXXu3DlocchPP/28evVqYBlcl2pb0ccf&#10;fzx9+hsNDfVlZaXFxcWffvqp5ldhxTvvvLNr17e1tTWNjcr5899ydXUFGwS3b9+Oi4trampcufJT&#10;0nOLi4u//fa706fO4P/kD6mD2ojs3r0nLi4uPz9PIHD84IMP1Ga8cqWpqfHOnTtRUZFxcc9//yYm&#10;Jvbr17+kpHjDhk2hoWFXrlwFtvLy9nrnnVCSPYePGGZoZOjkNIjOKu9YaFlOTWV13dwPd209kNhm&#10;p3erFD5Oem5Z+PpEuMJ5ayEVbwMkJGUCgQoXM1s6y4vUUlnTsHhdIqVHuj3ArvLW2meOFk0+xMnq&#10;t11z4Wx8/NzyDl8LDU1XIhKJKNUmgiCzZs2Cla22EHRKwsLC4NPIKioqYG0sl8sPHTpEagwKCtLm&#10;wiUBS0SxWAzH5/v4+LRH58PTBsuZOHFiWFgYKddaoVCIxeKAgAAej9dTdDulce7evQvvmEgkEjjT&#10;PjIyko5g791gGjWuoqofrq29T5sLVe9SYC/H4moqtKtDDPqspZa/v5zJZLLZ7Lfffvvhw1zQ+PPP&#10;P124oC5vdPXq1U8++aS0tPTZs2fQrcjSpUtcXFxQFB08eAibzQ4ODmIwGGPG+NfXNzQ0qL3c774b&#10;/uDBA3yczMwHtbW14F47O/7ChQtRFO3Xv5+Xl/fFixcxDLt48eLBgwdtbW0QBLGwsIiNjU1Ovg4U&#10;/oABAz799FMQSu3oOPDBgwc2tjYZGRmxsVu///5Qc3OzsrGROLeTJ0+CKSEIEhgY6O/vD9qbmpou&#10;Xry4bNnzKPFBgwRvvvnm2rUx4ClERo4cOWLEcJJlKFfU1NR0/fr1BQvmA0teu3Z1165dCIKcPfvr&#10;G2/MEAq9UQ3z5s0xNTX98ccfwXKGDx8GWVRNUVFRZOTHs+fMwv+dpdo1IOHt7Q0GBJNZs2aNw0B1&#10;dnq/ftavvz7phx9+AAscO3ZsZGQEk8mcPTt44MCBv/2WBOzZ1NT4zjuLdNiTpgPp07nlURuPpWcV&#10;gKPIOWbGxEvgdDTNAWnqXcAhLnw/X2e/oS7Es8qj3w0EJ8alZxVWVNVVVtdlZLdLTgPNCTU/h2PK&#10;xjVni7rdYYC5nxef1E1Tfd3/HFTsbYiTFUnNAh2rw0Pu58XH59wql357ZPnxpEw4Zx5AKiNHYu3u&#10;ZEolDxjiZAV8+K1dCw1NV8Lj8SQSSUBAAGXtt6ioqPj4+ODgYKFQyOPxZDIZLNR1wOPxRCJRVFQU&#10;qcu2bdsEAgEeQi+TyWBByOVy9X9WVFSUXC4PDg4WCARyuVwsFsMin8vlwupdW061WCwGZ7CDuQG1&#10;GRYWJhaL4cB4EM1+6NAhvDC7XC4nqlbKKneUWp2ykRLKtVA+SNuwMpmMVHI/ICAgIiIC3s4ICwsD&#10;HxJ8NPh9gYProYfQ9B5QDAMx6tqyx7W191lQTG0R9GWr4DsXjL5qLQ6Hwq9+5crV8PDFjx/nDRzo&#10;MHz4CJBjDGNlRd2OU1tb+/bbC8+ePQvGIYbWDxhgQ+qMYVhFRaWfnz+xkc1mAz1pZGRoaPg8ErO5&#10;uXnOnLlnzpyxtLT08fFxc3OXy8n7krW1tQYGBqamJuBbKyvLp0+fgQz8iorKfv36ETubmpo2NzeT&#10;fMI+PhSuL8oVNTU1lZc/5fHIu97V1TV79ny3Z893xMbi4iIfH28jI0NtRdR8fX3bUPacy+WCAcFk&#10;hg59ofnd3QcnJJwAZsRfJYqi3t7e5eXlwJ4ikejbb3czGAxt9qTpQPq0LA8c71lZXSfafkq0/VTg&#10;OM8V4VPxUm0cM6MhLnxcZmdkF2ZkF+4/cTX/Wix+u1qoU9WHS7mTwzEzgppbZu/PabAsBCdsg9PC&#10;8Ub+9N0tjrZ0lhdJllfWKM8ly+EIdti1fi5ZDutYjil7abD3NH8BUcPPWXm6/b59fYg9rDWpft17&#10;/vAScNJzyyj95CGT3ZbO8nola6GhaRtCoRDIOUpl/ujRI1in6U9kZKRMJoNFMhD8oPo3LHS5XK5U&#10;KqWsDa6NbRq0XHw+IKUCp2ysqKhYvHgx+FqhUOCCE6hTbfXJKyoq4LWQVLFCoZBIJDKZjLLn5cuX&#10;w8LCBAKBUCikLE0HnPBSqRR2Vqt/aq1bp1AohEIhLpslEolUKqXU8BUVFWFhYQEBAWA7AzSKRCKp&#10;VEpaIIgIAOXcFAoFvHxgXugJNDQ0fY7GxsaamlriWWhPn2p1YACampref3+Zj48wMzOTyWRiGObp&#10;6Qn1QjQaT1fNIAzD3n57YXZ2Vl1dLRhn1qzZUK+XqKurS0lJHjFiBHQFMTQ0xJXq8ePHs7OzKisr&#10;TEzUqvuHH35ITEwk9QeXYFQqVV1dXWlpqYVFq4OJdKxIpVIplY2mpi/1r6qqeu+9f+3cuZM0zvXr&#10;1w0NDTu2iBqXy8UHVKlUCgVFdIM2jh8/vnnzl4cOiRcuXKjNnjQdSBtleXpWQWV1vea/dRVVda/w&#10;LLH2MG2c57RxamV+/sq9xKv3iA5zD1e7C+Loyuq65Ds5GVkFyX+qPeejhRQiHIZSq+tDMlRgzL6/&#10;+Y1DC0mN6bll+ow2zW8QXCY9ISmTpDw5puzp/uQ/qSlLnSXtnAf7uvWcTDvRVnQdPtodBj4KTkep&#10;dpqeQj8j9hyhk2AAR1HdcOx2rlyhNbKjzSzwGuTjpN41v3wv/1wOxf8jXglCoVAul4eFhZ06darD&#10;nw80IazMH2mAuuuS0G1jwoQJYrFYm8gXCAQTJkygFMkAYkA7iEjXocxbRCwWw+EDRHBDxcXFwTX5&#10;WnxHYG9CoVBERkbGx8frftYpDVKpFA9T17FAuAXg4+MjkUjo8HUaGho/Pz+lUpmWljZ+/DhgDAzD&#10;bt26/eabbxoYGGgzT1NTU2lpmVj8GZDBdbV1jx49LitrQczDYBiWmpo6ffo0fJyrV6/iweQwDAYD&#10;1CEbPnw4UJhPy5/eunV7ytTJpL5FRcUTJkzAhXdaWho4H47Y57XX3Orr6588KbW3t8MwLDPzAfCQ&#10;Gxoauru7E20ik6VWVlSMGz+2RZ2sbUVgzJKSEiD1Hz/Oy8nOmTgpwM/P78cff8T98I2NjefOJnp7&#10;U+9xtIghWx0s0KBsAB3LyspIPn8AmMyZM2fw3Y1r166NGDECvPHMzEwwn/Lyp//73/92794D7Mlm&#10;s2fMeEOHPWk6EOowCZitBxJjtknmfrhr9NwN9mOjozYei92fWFldxzEzDplBsXfVgwBL2L95MZwN&#10;zjEznqb2ogee3LE8/1ps3Kq3OnVZcND4NEgwa9OZlMDKE/YGT/MbxIHKsOVBh7FRVlBPTi2E3fsd&#10;jrbDyTmm7B+3zITX2CKUZecraxpg49B0T0byrbMPhn27evJnS0dujhr38HDo7oXjO3Cm/YzYaf9d&#10;8MPmNz5bOvKzpSPPbpt9LWZ2PyPy6QavChDNfunSpQkTJrR2ChEREZSx0zhisTguLg7OM4cJCgrS&#10;diIXAA6f1sGECRMuXbrUouNdLBZrS7CH88xBMH9MTIw+ywG134nR3ZRZ65RQ9qRshAHdWtUZB18g&#10;1JGCiIiI1sY10NDQ9FaEQh8LC4sFCxZUVlZqYqqrJ0+ecvXq1bi4rTokKIvF6tfP+ssvv2pubm5q&#10;agqZP7++vr68vNXuGRAmffnyZXyciooKPLeckqCgoB07dm7atBlBkNInpW7u7vsP7Ienamtrc/ny&#10;5draWgzDduzY+fXX6kp1yoaX/lJ9/fWJHA4nNDQUw7A1a9YkJyfjswoKClq4cGFGRgaCIBcuXBg3&#10;bmxRcSH8FBhtK0JRdNy4se+//35tbW1ZWdmwYcN271GHu44ePSozM3P0aL+qKvXf2x999NHsObMM&#10;2G38M8PSUl1kev369QiCfPfdXnxFsNnHjRu7ceMmsfgQyLE/e/bs5s2bwALv3bsXEjK/ubl59epV&#10;dXV1AQETgD2VSuXZs7/qsCdNB9IKbznX3Dj63UB7GwtYvvYRun7hCUmZnywaTpTN51MeaovlhgmZ&#10;4tZiZ7jYGyUZueXpuWXEkO+8kqrw9eep+nYRIVPczifLdWxSkA5Ix6msUR5PyiQqc5BLD3Wk6Y6M&#10;5Fsnxc7mmL/02+u9Bd4cU/bb3/3W/gn3M2Jf3DDH0/2lALwxI/gXN8yZtPrH0vru8tsoICBAKpXK&#10;5XIQ/CyTybQ5tIV/ExwcrI+nNDIyEqQoU6ZnOzo6BgQEREZG6hDkgLCwMBB1L5PJ5HK5TCYjxd5P&#10;mDCBx+ORYrN1A3LI4+PjxWIxcb2Ojo7BwcGUKdMiDSCenDKkfMKECSCYnLQi2AGuDcqe8fHxcAE2&#10;GHAv5QgwlNHy4Ox6sVgskUhgP7mPjw94X7Qgp6GhwTExMcm8f39tzFpHR0FVVZWJiYmfn9+vv56l&#10;9LLisFisTZu+jI6OMjQ0sra2Xrnyc3Nz8ytXrmIY1qq4axRFD+zfPy8kBB9n8eKwzz//HC6uhvPx&#10;xx8pFM8OHjwQExPD4/ECAwN37/4W6oXMmzdv//4DHA7XxMRk6tSpP/8smTUr+K/7993cX+Sum5iY&#10;3L59e9GiRYaGRjNnzpwxYwbxKX/++eeoUaPr6uoEAsfY2Lj58+dDD6FAx4rWrFnzxhv/wKe097vv&#10;gP8/IeHEmjWr+/cf0NjYOGbMmFu3btvZ8eVycp4pkTt37hgavpQka2trm5l539LK8vvvD/3736tY&#10;LINJkyYtXLiwuroauhsBvy8YDIZIJFqyZImNjU1Cwgncc/7666+bqTH38vJKv5duZ8cH9vztt/9F&#10;RES+//5ybfak6UBAnYs+R9TGY3lFT+NWvUWptNOzCvAkc22k3Mlpc7C6Nihzm4c4WU33G+TnzU9J&#10;LUxOLYQ7AArPLYPaEB3h3/jgv+2cBzVTJ3Lb9zef5i+Y5jcoPbcsPadc27Anv5rp7/28IBycAx+9&#10;cDislikfh6+I8qo+gBEoC8VxTNkhU9z8vfkV1Up18nlSJqXbn3K2NO0n4POfL98raMMw0535xzb8&#10;g6TJcY6evt9OZU6pyXHu3S9vszK/tHlWgFcLP1U6BJA5LNDQIQOCemPga1BPDuryygBz0+3/h1Eo&#10;FKAYe2tv7BEQU8d75QJfLQ5jt/Tl5dN0f/KuraTfEk1r+fTTTx8/zjt+/BhtuVdLHy35tiJ8atTG&#10;Y1MXx0aHBy4JeSn8VX002kfq0wuWhoxfEjKeVKEdkJ5VMO+jXeZmRiHT1VXcW9TwejLNXwCr7ozc&#10;cnX1tSNtHDNkips2/UxZ7A3g582Hn5j/pGqfJG2fJA3q3q2Z7i+I2cMmqe7KGmVPXEsfZ9lo929X&#10;kxPJiCyY6Y4gSJuV+Ui+9f4VU7RpcvUB++5W3c1nDtPhSqwDU8c7nLbNDbjooeZeAi3FaWhoaGho&#10;eiJ99NxyB1vLkzuWR4cHxh5InPvhLuKl5Ds5VdX1VdX1Ww9cGDV3A/Crk25POHtTXUexun7/iauB&#10;i7dODYvdl3ClsroOek7rWBrsjR88pgP7/q04Y8zfm6+tP2WxN/yu6IV6eYm1Dd594JgarntvjD7T&#10;4ZhS+2BpugMtanLAgpnuP/yr5W4wIDZehyYHAGXeffLMaWhoaNqACkWb2eSTuvsaGIoq+7wRaGho&#10;ug99TpYTNfaSkPEXDkb7D30pFn3aOM8T3yyfN30EEN4nzt30m7cxauNLcR0pd3KI32ZkF4q2nxoy&#10;bfW7Xxw8f/Ue9MxWcDAmcIiTLmFg39/8YEwg1KwLbWHYlMXecKIXDQ+ZrKuaGseUHbdiIlwHrhsy&#10;f4pbi7sMcSsmkg5vp+k+6KnJAW1Q5pT56tqglTkNDU1PR8lCAjzkCKI1lbcv0IyiAe6PVJpz3mlo&#10;+jJff/01HcHeHehbQewJZ2/GbJec/GY5HnbuYGu5IpyscsGB5CvCp+5LuJJw7mZVdT3JE04Z2Y4g&#10;SOJV9UFriQdXtDmsnWNq+NvOeceTMmMP3yIVZrfvbz5/ivqobY6poT5OdZzp/oKEJIr+IVA1chLx&#10;0RPVReMO34LPVJvmNyh60XCHAebwAWlcsxdyBZ6nPZWMtx9gDvfU86qeqHcZNGuBQ/oD/QRLg739&#10;vfnwWihnS9PFtEqTA1oVzd4qTQ7wdLfKPhg2JfqnG4VdcUAgDQ0NTQeCoYijdeXcMXfkJZZ5hZw+&#10;a1orbl3I+DsPiqzKSs2gizQ0NDRdTZ8r+Ra18dj5q2lEZa6byuq6fQlXhrjaTRv30nGCeUVPE6/e&#10;25dwJb/4pXP57W0sfj+5WueQrQA/yZxrxn61vtz03LKK6uf5tHhFtx5Kb1pLD0X/km9t0OQ4+lRo&#10;a4Mmx6msUuqvzLus5BsNDU3n0TtKvjUz0OAxd9e8dXHnmbEHzw9HERTtk9V/vd2eHYgUf/3TpGO/&#10;eaO9xWNOl3yjoem5dIy3vLK6LuHsTXtbS5J27Yaozx7fiMz9aJeeypxjZgy704GbfYmmJlx6VsG+&#10;hKvnr6ZVVderXa8daoHuIxp7U4A3HazeU2iPJtenQlt7NLn6h4M5Oyl2Nu0zp6Gh6VnwzJXThA94&#10;5k2jXss+fs2nvqpPpOSoj/D6e/dBk0+OCR2fckybx7pn/Zji2VTN1NaZhoaGpmtorywHovTEuZug&#10;vHn3lOVRG4+tiwjCI8+BMo/aeOyCOBrvk1f0dF/ClXURFKfC6sbD1S5u1VtxyFsJZ28mXr03bbxe&#10;x4DT0NDoZiTfelHgkOs3qU8E1J//zBm97MgVuHs/I3bMglFp99urqGMWjArbmaRN+dPQ0NC8WlAE&#10;wxAU/BcUe+Nb1Q91zWcwkSGOxS79qtOqLVCCAmUgCIZgKpTRy3QpA1MBC2jAlExsiGM+k4EMts9z&#10;sa55UM1pJkhxJoaooBFoaGhoOpU2yvLK6rrzV9Qh3BnZhfY2FqKPg0JmjNCWcf3K4ZgZxe5PJEru&#10;uFVvkeqrv/vFwYzswvSswgNfLm7bQkJmqA9Lg5ppaGjawo3CsrHrfuo805XWK9+I/RVq7tngZ4zj&#10;h1dLpVIejycWi7vVeeM0XYNUA3iUUCgMDm71vjNNTwdDkSZDdJigwsSwCdXobRRBR7nIrXhNKIYM&#10;sGya6ivnmqswBMNQBoIhNQ3MO495jDqkl2lyFRv1da4wZTchGiMgKGplWjnMORtBUH4/VaBvriXX&#10;AUVRlab6W1W9wZ+PuAb16sB22mdOQ0PTZbRalgOvMiiENm/6iHURwX6+zlCvV09e0VMHW0swjeh3&#10;A6eGxU4b70WcKn4VEDJjhGj7qd9lOVPDYvdvXkwZ356eVQDc49AVGhoamldJZGTktm3btE1AJpPR&#10;x1n3NcLCwg4dOkRcdGhoqFgs7ut26XOgWCNiZdqweKrU17nA0FCFISoG+vxMMDYLWT7rf8swDMUY&#10;9Y1oai5fnBigauAxkF6lSNUh683IAPO6xZMveTsXGbCbNUEECENjBkM28tGc31SaxaowNLfA8usT&#10;b6BKrvq+3iXJMQwrLiqCmmloaDoeJovVv3//1g7balm+9cCF9KyC6PDA7uweB97vkzuWgxlyzIxF&#10;EcFRG49eEEdrm/OSkPEernbhXxzIL34296NdcasWwAH5MdvUun1F+NQlIeO1jUNDQ0PT9chksp5l&#10;dZlMJpfL4WkLNNCbCO1EIpGQNDmCIIcOHQrW0OOWQ9NmUAxjN2P/+7P/5eyZ6+ddmTs2jcV6qbYZ&#10;UKf1StWvf3ivOTa2ocrMQC1QNZ713oJ6f0GFJN60uZIVvC7k8huj0ozZDOICUQRhomhjM5IuN910&#10;/M2bf/U3eCnivffQoKTzrWhouoK2VexotSxXJ2Z3BOlZBYlX71FWU9Mfoks85U6OhysfV8shM0ac&#10;v3IPjyqfNs5z3/ErxBYYP1/nk98sj9p4LCO7cMkXB0UfBy0JGY/3Sjh783dZDtiYSDh7M27Vgu4Z&#10;JkBDQ9MHCQsLu3z5cvdft1QqFYvFEomkoqICuvgScXFxkZGRUDONXsD7HQCZTEbL8j6F2lGMqX3f&#10;qgqjLScn1tVZzJ90xcTwJcn9sIi779ykC3cGKqsMGBiGPXel97KaZ+pF1SlMNie8LstxWTr9ouOA&#10;SvwahiI1tcwTl8b9cOW17AKOZk+iF2pyFEUFAgHUTEND0114NeeWp2cVRG081n6Ff+LcTVzYg1xx&#10;XCoHjvMUbT9FFOFw0nhldR2pxcPV7uQOtTJPvHqPdFb51gOJ+Nf5xc/mfbRLE8MfRLvNW8XxpMyE&#10;JPLJ4Tr4cctM7RdpaGieE6ZBLBYvXry4e9pEIpFERkY+evQIukIN6E95iYaGRk/+ltbq/1FUsL/9&#10;dYj7wD9He1bh4dkYgv54edSJiwIVwkI1DuRemU2NL0rxzODo/5x4Rg2fvHXuxWUMSc01//asW7nC&#10;nNG7IgVoaGh6EK9AlqdnFcRsO4VHmLcH4gK+Yc0AACAASURBVAgOtpYVBCGt/raqjuhOJz0u4ezN&#10;mO2SCwejSUnmHDPj/ZsX70u4QnSVa8IEFsRsk2Rkv6gLfeLczfNX09Z9HKzDA09DIr+kKiWtvbW1&#10;aWhoKAkLC5NKpXD08qtFoVAEBwf3CGd+ryEgIGDdunXwamhXeV8GxbD+Fk3u9koUqG8EY6jLrqs8&#10;nZ40MTxRtVO9L1gHbTJA3AeWoQhDXehOo8AZCEMwoNq+X3O5AiTVQzfR0NDQdD6MznhCZXVdzDYJ&#10;1Iw8F8PbTsGO6zagiVp/UX3Nw5WfoSnJhhMyY0TKnRxtA6fcyamqrn/3i4PQFQSkmpNa/HydL4ij&#10;V4RPNTczwhurqutXbDo298NdJNc6DQ0NzSuhu8UoymQygUCgQ5NP0MDlcqErNG0nICAgIiKCdPvB&#10;gweFQiFt1T4LhqJCp6cW3EZM/XcaeieLU1GjVqWDBz6wG1DTR6yCoZirrULokq5CVLUNiCzbrKaG&#10;oUJUA6wa3ewrNNdpUU5DQ/Nq6HhvecqdnKiNR/OLn/kNdSFVTUs4ezPlTs7JHcuhmxDgRW9PkXOO&#10;mXFe0TNii24n9rqIoJQ72RnZhTHbJPofV74iPHDe9BFRG4+BPHNAfvFTOpS9DYRMdnMYYN7jpk1D&#10;Q6MnoAI8ZRp5aGhoZGQkUSVKpdLIyMi7d+9CfWnaQnx8fGRkpEQiUSgUoIoenVbax2lGEaFLflOz&#10;6s6DQfuT/NMfmXs4Vi6e/If7wEfjPXJ+KPFl9gFB2oyivk55FtyGglLDw78Fnr1l5zOoInTKdV+X&#10;R74uj45eFjAw+lA0GhqaV0NHyvLK6rrY/Yn7T1w1NzMSfRwEVzKvrK7Tlk+uPnTt7M0L4mjoSito&#10;sQYbKaY9btWCeR/t2n/iKunsNN042Fqe3LEcxMBXVdeD+Hadd9BQEzLFzd+bT3mJhqZFpjvzJ3ja&#10;K6objt3OlSuqOtxgAp75W8OceGaGP93MvVFYBl2naQGFQkGpyblcrlQqhd22AQEBIpFo1qxZuoel&#10;acVnWCCg8/NpcLjmDSbspzHfByfediyvYKMIUvDE7I8Hby6fdtfPLfe3PweXPzXs9day4taPcc89&#10;fGHC8auvPSwyUxuhxOz6/Vn/GCYfPThdYKN4XMSDbqJ5xTx9+rS6smqgwJF+EW2jDQYsLioqKy0d&#10;4uHBYDKhi32dzvtAdpgsT88qePeLg/nFz4a48PdvXkxK2AbAkeH4vfsSruzf3LpKRbCQ1uEer6yu&#10;m/vhLg9XO+K+gJ+v84rwqVsPXAj/4sAfJ1e3yuMdMmPEtPGeMdtO5RU9hWdCQ0PTefQzYl/cMMfT&#10;3Qo8YTMybs/R1GVHrnTgA3cvHP/eAm/w9WdLR16/WTjrqzOl9X3iaBmZTKZQKPBv23xWWXBwsP6a&#10;HL8FatOFXAPoIBQKebyO/3saWKM9B7YRJwmOf4O6tAsweIcPS/wYtNO2CoUCrwzfSa+JRh+YDGTn&#10;rxP+eshFEBRUXEcxpFLB2vDT0CneFhyjplLUmIGperEtUQRjMZALMq9fbzozmxmoJt+egWCKCoMj&#10;F51v5faztah/XNQ7XeVHjx49c+YXUuOmjZuSU1LOnPll545dPIuu+D+mUqn84IPlnh6eEa3ZMUxN&#10;Tb0rk7XqFpp2GvCSVHru3Nndu/eYmJhAF/s6nfeB7BhZvvVA4tYDFzQx3lPbcOZZ1MZjK8ID2xPB&#10;3iIcM2OOmbGmcvtU4pbBivDA5D9zfpflRG08RtoXSDh7c1/CFR2l6TT+dmrnPw0NTSch4Jn/svof&#10;uCYHvLfAm2PKfvu73zrkmT/8a/KCme7EljEj+Bc3zJm0+sdupcwVCoVUKgUHgANtJhQKtZ2M1SJS&#10;qTQ+Pl4qlcJaOigoKDg4OCwsTP/RxGIxZT65SCTSpskBjo6OOqq1y2QyiUQCVg3PE2Sqg6lSaj+g&#10;D3GViNsNHBsmFotBN7lcDkxBjKjncrnBwcEikahFAYxPUi6XU65F9yTBu9BnkiKRiHjUHDhSTk6A&#10;qK5Jt8PghqW0LZfLDQgIaNXHQCKRiMViyk/UhAkThEKhSCTSZgGazuBZhaFCYcRQR2i/VHHdQIkm&#10;/enCVB8T1ps1OaDkmfGvf7iCcH1gAdXzL9CMRzwVAzHovRHsdny7fy76J7FlgI3NxIAAzyEeZuZm&#10;UPdOgcViRUVEmpnRCYx6cf/+/c2bN33zzQ4Oh9MDptvt6f72bK8sB0edZWQXDnHhx616qw3SOmab&#10;xMHWEnZ0V1bXjZq7obVObOLtpBtDZoz4XZaz9cAFkpY+8OXiUXM3BL4ccp+eVbBi0zEEQeZ+uEuH&#10;Mu8yKmsa7uWUg6c5DDDXMyU7r6Qqr6SqtXdRgg/FNWN7OFlTdenxJKcWtmio9NyyiurnwszT2Ypj&#10;2vaQP+I7be1QxGn04jcCM5JvnRQ7m2POhq4gQEi3U5n3M2Jve2c8SZMDPN2tuo8yBxL61KlTpHZK&#10;JdwiMpksMjJSx72nNIDzxvXUUSKRCGpTS+4WY6qDg4O3bdsGthhIlwICAnRMEnBZg0gkio+PhwWk&#10;SCQCg8McOnRILBYrFAptfSoqKg5piIiIiI+Ph6532CQjIyMpJ4BPEnwA4GAEsEEjFAphGUy6nQRI&#10;Ptd2F6CiogJ8DEQikVgs1h0+IJVKw8LCKLckAMACcrlcIqGuDkvTGTBVGIYicKVxDEGYGNbry4+D&#10;I9xZKhU4qBxeL1OFMTBUE0QAXesV2NnZefl4k1ZiY2trY2vbZctjMBhDPMkprjQ0NIAO8JZnZBe2&#10;zUkO6sMlXr1HmVKecPamh4sdSQ8Tk8N1ALz3+ddiiV1CZozYeiARdphzzIz/Or+RNBheoT0ju/AV&#10;KvPk1MKEpMzzKQ8ra15SAhxTtp83f/4Ut2l+g6Cb1BI69vAt+C77/ubzp7gtneWlTQGm55at3Z0M&#10;vl6/zN/DybqypmHvz2nHkzLzn7zI3eWYspcGe+sYp5MgTs/D2Wr9e2O0PWftnuvpfytesBDi1Tkr&#10;T4MvQqa4zZ/iVlnT8N/DtxKSMoG5ohcOj140nDSgthfRokmJ57TjMzmelLlXkpqRW07sOcTJammw&#10;9/wpbtAYL412PuVhYoqc1M4xZYdMcftk0XBt0+gd6NDkgHYqc1JsPIynu9Xt7W/PFZ15hanmcrk8&#10;LCysAw8b0/+o88uXLwsEArlc3qIyl0qllJJMnxj1eA1QM9KqTYeKigqwKJLo1R1KAPzJlDMnAjRz&#10;R00SOL31n6RCoZDL5RMnToSuqDcy5HK5bnVNCaV7XBuPHj2aOHHipUuXtClz/T9RxFwJmq5Bm+DU&#10;1g6jQlFNDHz38qurJTfSws4CcY3aevbBYm/EFOL8vDyFQuHuPjgnJ1vZoLS0tLRzsAfdampq8h49&#10;bmxsRBDE1NR0oMCRxVIrCPyWvLzH1VXVhoaGTs7OLIPn4gLDsJLi4tInpQiCWPfvN2DAALXHMiOD&#10;y+PZ2atHLsjPf1r+FHS27t/PlrBBUFVZmff4cXOzytTUtKbmpZMC8EvGxsZOLs4MBvWpUvDTGQx1&#10;9oY892F1dTWCIgMHDuT+/esMLMTF1VX+UN6oVDoMdOBZWNTU1Dx6+LBZpRrk5GRm9iKgQG20sjIM&#10;wywsLOwdHKAnP7fYw5xc9yGDFc+eFRUWoSjiNniwgYEBmFhhQQFYuAGbzefbcjRnkTQ3N2fcS+/X&#10;v5+RsXHeo8fGJsaXL19WqVS//PKLt6dXv/79wAbK86erMC6PO9BRa3qzPgbk8rj2Dg7aDEhcC+Xb&#10;h7uplzx48JMnJRUVFW7u7kSDGxoa8u3tcDNWVlQ8fvwYU2FstoEtn8/hcsHtr7m7FeTnV1dVEy0G&#10;3o6Hpyeq/n+62oAPMh8MchrEZrPBt+ARTBZzoKMj8RH5eXnNzSrwiKamJpI9B9jY4C8C/gR2nj11&#10;QGHWVuHhapdxfoM+klVznhmf1DP8iwMnv6FWvPsSroigAumi7ac8XPmkLYC5H+6aNt6TmLgOBky5&#10;k0PK+l4RHrhi0zHYYQ4DqsGB5ozswvDPD2orIN9JAAmq7Yjvyhol0GYkWQ4U5j5JGnSHmvwnVbFH&#10;bu2VpK57bwyl/KuoVuJPrKhWpueWLV6XSBTk+NNjj9w6npR5MCawK/20xOnpJj2nnLgQUl/8kr83&#10;v7KmYfbK0ySFTKSypiEi9hKshAG4SeOjJ1JukTgMMCfORMfjMnLLo7ZeStBYFVbXeSVVc1aeht8F&#10;oLJGuU+SlpCU+eOWmb3Vc96iJgcsmOnONTcM25nUWp92i5oc4MA3S4qdPSX6p1eizHUUNm8blApq&#10;woQJQHGJxWKSRq2oqAgODpZKpbqfps0F2s5Ds3XHt8MsXryYVH4c+Oq1KWf9bbtt27bg4GBKXerj&#10;49OqYvLr1q0L0IC3gArq2iYJHNFQMwJkeUBAQGhoKDGyXR/gwIQWCQ4Optygkclk8CcKmAV01rYu&#10;mh4BhiKNxiojFMFq0G413yYDlblZc8NTFl1CvbUQU4h/PXv2999TXF1fS0+/B4aZNWv23LlzEQQ5&#10;ffo0MTV98OAhq1evRhAEvgW/1NjY+NVXX/7111/4XcOGDfvww4/itsWPHj363XeXKJXK1WtWK5Uv&#10;flnjj3vy5Mlnn60kXho5YiT4gnSJyWRS5j9re/oHHyyvra0FLQwGIyZG5OLigi+Ez+eD9B8ej/f1&#10;1/+NiVlbVFSEIAifz//66/+Cu0hZ+pMmTXr33SWw1fPy8r6O/drff8yVK89/6OGDlJaWkha+NXbr&#10;ABub+vr6L7d8OXrU6D/v/KlUKp2dnXNy1Kc+nT3769mzv86cGTR//nzS0xcsePsf//gH9PBWGNDe&#10;3n7jxk2UMhtH29unXPLIESOTU5J5PN7WrXEoihINzuVyv/zyKw6HQ/kSwe329vZ4NRbcYuDt7N27&#10;D8xTpVLt3ffdp598OsDGBlQr0OcR8+aFgHeB23PixImULwJaWQfbUwcd4C2nFNUk0rMKwr844GBj&#10;SXKMw25qwPmr6v97w7Xc07MK5kHh7vnFT0nHhgM1np5VQJLl2hzmMH6+zlv//RaIY0cQBCSfd1km&#10;eXpu2ZyVp0mOWRhSGXNKyTfEyYprapieW4aPVlmjjNp6KT23TIe3Gcwh9vAtHXPIf1IVEXvppy0z&#10;YQ3Zg4iIvUQpkltr0vD1iXErJlJudugejURKWuHsladhq3LN2ERNbt//eaR9XkkV3l5Zo5yz8vSN&#10;Qwt7n89cT00OmDFx0EXb1kWb66nJARxz9itR5to0uY+PD5C7ICQY7qANqVQKK6iDBw/iqi8yMjIg&#10;IIAkMi9fviyTyXQLOW26nVLH6o9AIACynMvlAgmKW4YygRlErRPDtoM1aAs1J47g4+ODIIgOgR0f&#10;H0+5HKFQCO4iTVLH2yENJRQKgQGDg4PhPIXIyEjKQXDzgvXqiISH4fF4+JaHo6OjUAPopc22FRUV&#10;YrEYTkmAWxwdHSUSCXFAyo8xTY8AY6uWjk/PLrC/ds+S0Z0cy2Ndn41wz952agSzqXvtF3QrCgoK&#10;0u6mEmc02GMIaYJNTU3jx437/PPPURTduWPHL7+cnjFjhomJyZTJk4NmBpmYmmAYdvv27Z07d9y9&#10;exf8nAS3fPLJJ2w2OyUlec+ePbW1tSYmJv/3/feZmZkrolYMGz4cw7Cbf/xx4+ZN4rNYLNamTZut&#10;rKzYbHZjY+Pe7747dUoSGBjIZDBWrfr3YPfBH3/8sZGxcWNj49GjR589fQp+8oBLERERhkZGj+Ty&#10;DRs37NmzJyoqirQQyqfv27tXqVSuX7fe2cUFw7C4rVv/85/1cXHxlpaWoBzdlNcnB0yaVFVVtWrV&#10;v99/f1lkRKTv0KHPnj5bER0F1nvr1q2kpAsLFrw9Y8YMFEV/+y3p6NGjTk7OlBFMzc3NDAa645sd&#10;FpaW5WVl69avE4vFoKrIpk2bgfe+uLh4zZrVP/388/vvvw/uKikp2b7tG3OOOZwLfevWrT9v3/7q&#10;y6+Aiz7z/v1vduyYNm0aSQTW1tToNuDbC95+ffJkBoORef/+l199efPGDT9/f2j6L9Dx9uElDx06&#10;9P3ly4HHeNfOnY6Ogo8+/JDL49XX12/dunXTpo0i0bq4uK1Og5xWrV7NYDDq6+uLCguNDNV/uDY3&#10;N0+fNn3kqFFsNptoMeg5L9i3dy/+CJVK9eWXXxIfsXLlSkMjI/AIR0dHV1dXoj2VSiXpE0h8EZ1n&#10;Tx10/LnlMOlZBXM/2lVVXa+tEjvMibM34c6V1XX5xc88XMhHatnbkAU2SHFPz6LwrAKHeeLVe/D4&#10;JEC6O67MT5y7qfGid7oyhzV5yGQ34lli6bll93LKYw/fIrlnSQozeuFwYnB1cmrh2j3X8Q77JGke&#10;TtY6ZGTMnufh4n5e/KWzvMDTk1ML/3v4Fj5IRm753p/T4JDvnsK93DLcDT7EyWq6xp5+hM0OkorW&#10;bdKorZe4ZmxKnzlg7e5kIKHt+5tHLxo+3V8AhjqelBl7+BaurjNyy/97+BZp04RjahjoJ0jPKSfe&#10;iE8jfP158IGprFGu3Z0cH03x66Hn0ipNDmhVHnirNDnglSjzsLAwWMyAKl/4t/prHoVCAf+qi4mJ&#10;ITbyeDyJRDJoEPkjTVRZlFCqWUftsXZ6gmc1wzMHV9etWwdPFeqIAPUIy3JAREQEXopMR6q5tq2H&#10;sLAwhUKhrTRafHw8/OcjrL0BYrHYwsKC1KgtXoD0F5K2aWsDVI8DGzGkLgqFIjIy8tChQ6R20J/Y&#10;IpfLYauSivwJhcKwsLBWzY2m+2DPqw/yu3b2RsD1e+RP5itEhSIjXIv93dOOX/YqLTPuxcnh7aSg&#10;sODLLV8Sx9i5YxdpSBaLNdrPD2gqO3u7lN9TlA1KExMT6379QAcURX19fa2srLKyssCPHXALUIbD&#10;hg03MDigbFAaGhpm/JURFBQ8bPhwcNfI0aNHjh5N9DcyGAw8ZtjAwGCIh8f15Ou1NTXJKcm1tbWh&#10;oaFGxsbg0sCBA4EKunjxf+CSoZGR+teKQLBw4aKDBw9UVlYSi3ipo8GhpwuHDv3gg+VvvjnTWeMe&#10;R1F08eLFH370YVJS0vz58xEEYbPZY8erpYG5ubmlpaVAIPAdOlT9q9CCB9br5eX1/feHnJyccQf1&#10;lClT09LSvv/+0Lhx42AHKZPJnD//LTAxK2trDw/Py5elixYtYrPZ+MIHDBjg5uZWXv7iT00vb2+g&#10;yUmoVKrvvz80ZsxYPGze9bXXGhrqb9y44f+yCEy8kKjDgE1NTRMnTQKv2PW118zNzW+0JCN1vH14&#10;ySNGjgSDK5XK1LTULVu+BhYwMjIaPNj95MmTcrm8rKzM08MTdDMyMhrk5ITfjn+WiBaDnvMc0iMY&#10;DAbpEeBzQnwEEeKLAJ/Aa9euQb063p466HRZrj6ZTKPJV4RPheu6UZJX9DT5TjYsgNOzCs3NjHR7&#10;uXFGC51T7mRDzWqx7eHKJ5Wmq6yuO3/lHjy9rlfmlTUNi9cl4pqcY8qGw5I9nKxhRX08KZMYaA17&#10;bv29+T9tmUnUmTF7rpMEHkzIZDeixpvmN8jfm08cZK8ktc2yfO2e61zdT9fkfkPNHQZuMdhcYGn4&#10;MilfBGzStbuT/b352kwKhHfIZLf1y/yJfeZPcZvuLyCOs0+StjTYm1R5bv17Yyhr0fl783/cMnPK&#10;ByfBt+dTHiJI75HlbdDkAD2VeRs0OaCLlblYLIa1bkREBEkX6a954uPjSQKPy+XCrk7KquPaFKnu&#10;q5RDtQpSsDcJkUgkk8lIEreiooLStw9HXwNiYmKImd48Hi8+Pl6hUMCiVNveh+5JRkZGymQyeDSp&#10;VArfpW2SePE8sC5Qa520C6DjXkrCNFBdUQ8FCqqTPjCwAscjD3WDvw66DHuPg29Z52JbN+w1+e7z&#10;bgbNbc+f7ChASnmzocrbKc/JttrRuq6k3IR2l2tj5IiRrTrSycJC/fd2Q0M9+Il39OjRvLzHZWVl&#10;6sRsLTCZTC6X29BQryxXlpc/dXV1pe73N3/8/vu1a9eKiovKy8txxV5RUclkMs2pamXX1zeQLg0Z&#10;MoTJZD558oQoy8vVkJ+uUCiam5uJvw5MzcxMTEyqqynSAzkcTnl5uUqlIuYJNzU11dXV2dq+FORs&#10;a8uXyWRKpRKW5fCYYAQzM7Mbf/xxISmptPQJmNXgweSwBRhlQ0NVVdXp06dOn6beycXRYcCKikql&#10;Uhka+g6x0dmphWOe9Xz7JIqKimpra99/fxmpncvhjB83PvFC4s6dO8ePHWdpaWlrx6fMx8YtBl15&#10;TouP2LRp04jhw4cMHkL5CAzDbvzxB/ETSPkiOtyeOmjhM9ROwGnhVdX186aP0L8m3IlzN0Omj4Bj&#10;41PuZHu4UFd6hx3j/kOdtx7Igeux4750wrA5URuP5hc/ozz5PGTGiPSsgv0nrv79oALKMTuKvT+n&#10;4V5TSimojdjDt/Ar0QuHwyITeFx/2jJzZOgR3LOq29cd6CeA/a4cU8ODa6eNCjsCvq2sUaegty2f&#10;WXc4Nxyl30lQanKySRcNp1wjsMaUD04Ak+Y/qTqXLKccDWDf35ykyfFxftoyc/Lyk/jbjz18i2R8&#10;Sk0O8HCyDvQTgF2Gyhplcmph15ius2mzJge0qMzbrMkBXanMKQubUzbqKXXgimXBwcE9XSZRRn3r&#10;X1eMy+VSmjQ+Ph4W0m0mODi4naP5+PhIpVL8ZcF6vjMICwuDgxFIUBarE4lEpAz/sLAwoVCoUCjg&#10;7RKa7gPsc8ZQZIJHkZmJaoRL9iSfwVfuOCIIA31+/rn6vwxMhSGdLoqJE9M8FwlwfzT8tQcc08YA&#10;r/xbmRYqhIG+1F9rgTcaPVEqlTExa6e8PnnBWwuMTYyZTOZnn61sv/Fu3rhx9NjRD95fzre3NzAw&#10;SE5O3rv3O6hXb6Outnb79m2lpaUrP11pZW2Nouj27dvq6xv0XGZg4LR33nkHam4FBgYGe/Z8Z2hI&#10;7UCCac/bZzKZX321Ba6j9s933nlz5sybf9y4npJ8+/YtNpv95ZdftW05uh+R9+jxzdu3Ek4kwI9Q&#10;qVSbN28qLS0lfgIpveW6aa09dUOxOdFRAE2ekV04b/oIbR7mvKKnUJs6zjz6XQoNn55V6OFKLTYq&#10;qshbKUO0x7GTwDV5zHYJKUcdsC4ieN50tVwf4sLv7JLsx/+u2q1DCsKcT3lIFPNLZ3lBXZC/rxou&#10;DX5xPAbxcTCfaFHsDgPMhzi9UDL4KV89ET8vPqWKJhZdt+9vTjQabA1i4PpeSSrU5QWUmhzAMTUk&#10;bpFonN6twJPwUUnPfWV1wjuQdmpyAFDmUPNz2qPJAUCZC3had0w6BJlMBocuBwUFtVlFU2YLU2ok&#10;WL1r69kdaKdDXtu6eDweZbRe22j/3of+x9R1MZQGfPTo0aBBg8LCwoiiHWTd097ybk4DC1WyVA0s&#10;TKn+p2KaKEe5p2sqCjUE+qYhxs1NjGb1VaZKyVI1qXPNO12TowjWxFBPRsnCwMSMzBsCh97jmDWg&#10;KOLnkcYwqW1Sz+d5HyWzK2bV68nNzX327Fng9OlcHhfUvm4RHo/HYjGzsrJ0dPzzzh0/P39XNzdT&#10;U1PisFwup7m5WdlAsZ9uZGTY3NxcVVmJt2RkZDQ3N/fv35/YjfLpPB6PyWQSfxDVVFfX1tbqf4g6&#10;i8UyNjYuKiomNhYVFTKZTH3MUlRUyGKxGpuaMjIy/Pz8+XZ2hoaGoNK4PrANDc3NzUHstG50GJDL&#10;5TQ2NtbVUogdbbTh7QNsbW1ZLNbDh9R/zfJ4vCmBU5ctW7Zw4SKFQvG0nEJKAIsZG2uVXS0+wsvH&#10;Ozw8nPIRdXV14EXAn0ASHWtP3XSitzxm2yn8PHPo4nPe/eKgg61l3Kq3SFqXUvqmZxUEQkXgtOHh&#10;wl8RPtXepuX0J7zoelV1fez+xHVQ+XcQuO5ga7EkZDzlxDqK9NwyorqmlIuUpBOE8TS/QdqEHyBk&#10;ilvsked+4Pwn6tPItblhdWwK+HvzcV93fglF/I8+hEx20/ZogF/nu3xDtBj5fPKLaMxp/i38rb90&#10;llfCb883OHSHAOjIPEcQZLq/IGrr86/1CUMgnkufR3gLlVDx+Z7IjcIy7oLO3Tj3+uQo1NYdoUyQ&#10;ppRAekIZZw4PKJFIKL3H7Syo3oGAk7rxP7MoDdUhtEdAduwkHR0d258OoA9SqVSuAfSl3KAhoWNi&#10;4Mh3Hx8fEC1PC/LuTzMLe93z4WSfx/3MlYhG2RqxGwcPKsRQlMnEpvrmDOBeUDYZIBjapELzygx/&#10;TPHNzTNVJ5+27qw1RP/ScRiKYgjqZl812+/uQKs6JkM9L2N2vbeTnKFx2L9mX3JweVJ1gxmCqQ9j&#10;L61kXbjjfCV9IKMZ1ZzOTtNGeDweg8F4JJc7u7jU1NScPn36yZMnuodis9m+Qt9TpyTOTk4gQ/uu&#10;TJby++/h4eF4HxMTk6ysLBAoXl5efu3q87hUodD35MmTxxOOL126VF0Urajo2tWr5ubmmrLnr589&#10;e/bQoUN4ybcjRw4Lhb6clwOMtT3dV+j7yy+nfYVCUPLt4MGDLBZrypQp0PSpYTAY77wTumvXzjNn&#10;zuAl3+7du/fOO6GUEewqlSotLc3Pzw/v+fHHEdbW1mDhIIj6rkyWnp7u7OwC3Y3gWwnZ2dlDhw5l&#10;MBgLFizYs2fPmTNnQJm3hoaGI4cPj58wARSTx9FhwIkTJ50+ffq77/YsW7aMo043aLh48WJDQ4OO&#10;X+ttePv4W/Dx9tmzZ7elhYX74MEYhmVlZZ04kfDOO6EJCQkL3nqLb2eHYVh+fj6DweByuXX19SqV&#10;qqS42M7eHsMw3GIsFovP5yuVysz79z08PSsrKn6WSMAcSI9AEOTBgwekR6h1yt+PMDQywu3JYrEo&#10;PoEoxS5ex9pTNxQfow4hauOxE+duAveytvH2JVzJyC7MK35aUaVXWHjcqgWU3nL/oc6wt9zB1lLP&#10;sHk/X+fAcZ6Jmtrv+09c1SSfU4TKU7VFbwAAIABJREFUt+1g9laRnPrCt++nPUUZhnQjdP0lHAaY&#10;2/c3x/W/NllO9IfD6M4J1xNiHbtXBeXaSSpXt5aG9y+0xZD7eVE0EuGYGvp58XUc7QaqD5xLlp9P&#10;eZiSWqijTj5Nb4JSRbcndJky2JhYsVwqlUokEjibnXh8WmuBU5HbjFgslkgkcLx6twJMkjIwoT3o&#10;kL7tR6FQgGm37WUJBIIJEybouPfu3btRGoh19Wi6J6xGVHpXMNCqfuqbif0smxkohmIMDFUBeWvF&#10;a5o0NAPRiN1bf9nsuzAxJ8+UgSGtUr8Nhoi1SX31MyM9lTwIlc9+bHbeQLB2wSVfl2KU9fy4cjCA&#10;iZFqrE82ijCasOYnTxnfSGYkp9kZ0OXf2o2NjY2Xl9famLVgoLFjx4LS5bpZsnTpHdmd/8b+F+81&#10;bNgw4h3/eOONDz/68J//fF7Qa+jQ51cHDRr05pszf/nlNH60mK/QF3zB5XI3btz02Wcrw999Lu+Z&#10;TOZ7770HT4Ty6R9++NEd2R18IeCANH3WgjN8+PApU6YePfrD0aM/gLZJkyZRlmEHsnzXrp27du3E&#10;e/r6qheycOGivXu/W7jwbQRBBg50dHbWmopsY2MzcODAWM0qwAFpcvkj4tMZDMb4CRNId+kwII/H&#10;++qrLZ99tvL95S/qjU+aNAl68ktzaMPbB/zrvffupt79z4b/4C1MJlNTYf6vT1d+ijfOmjWbZ2FR&#10;XFKiUqlWEiLkcYtNmjTp2LGjmzZvgufQqkdoDP7CnuBFED+BlHnsHWtP3XSWLPdw5afcsdAR8l1Z&#10;XRd7IFEdqh0eqGcVN9JpZzj6C+aEsze3Hkjcv3kxSXiLPg5KvpNdVV0PnPw6thI6FaKT01Onm1QH&#10;2nQmEYcB5oRTtagTWjpEeHd/PJ2pdx+IceD6mJQop9uD5pzz5/fnQWEIsYfVZ6TTaryvoX92tJ5Q&#10;Dgj8mVDzS/j4+LTo7IW97jhyubydqhJU/4ZD+rsVPWKSMCKRKD4+vp2bCGKxWCgUtjjItm3bQBk5&#10;HZ8WmlcLhmJMjPHDVbcHhTbhU24H+Nw1ZL+cao4gDUpEKhN+fdL/YZEJirTOI42h2DjXx76OFfvO&#10;eOl/G6rOJUdTc+xXHpgzb3zq3DE3rHnkv2GUzdj/bg/dnzT0zxwOgjBpPzlgYkAAZRTuxIAALw8P&#10;cDzVGzNmjPH3B6oGQRBvb+/PV35uodE/ERGRWQ+yGpVKK2srWz7/QeYDHo8L38JgMJYu+Re4hc1m&#10;f/fd3sL8gqeauGvr/v1sbW1VKlVURCRXsyVnYWm5NXbrk5InLBbLzt6uqbl56uQp4N633nprwoQJ&#10;ZU9K8UvVlc//Iurfv//2bdvzHj9ublYZGxs7uTjDpby0PR1BkO++2yvPfaiuW4aqFRr3781B0kLm&#10;zJ7TqFSCkVEUXbrkX2C9mqPCF0wMCCgrK8MwzMLCAq+LDsNisdasWdvc1KRUKnk8np29PegSEBAw&#10;2N39SckTIyNDh4GOxcVFKpUKFAz/fOXn/fr3I4706acrHz182Nys4tvxwdOnTp36pKSkqbHJwMDA&#10;fqCDmZkZ9OQWDLhjx86igoK6unoDAwMra6t+L6cAwB8MbW+fhIODw6fRn+I2hN+ChaUF386OwWDs&#10;2vXtk+IS0Ghja4NPgMVirVq1uqGuHkERosVMTU0PHhTn5uQS50D5MWvxEUR7WllbgxeBW0nx7Bm0&#10;rI6xp550lixfEjJe9wlkURuPVVXXD3Hh6+7WgWw9kLj1wAUgztdFvCTLHWwto8MDRdtPgSPK9yVc&#10;6bJZdQiwftOf9JzyFr3BvRhtIQlE6auPLO8oiM8iZgeAEv0k5T/EycrTyRo/wBwPpKfpZVB6rbue&#10;oKAgsVjcooeTx+NxuVxKYSaVSrWV+9aHsLCwDiy91km06sDwbgI40U2Hl1t/BAIBeMstfmgrKioC&#10;AgJkMlnXxOTTtBYUuL4bGLcyLP4qHPtpsHLe+L+MCNmXdXXME9eH7Dg9pvyZicbd3Qr1y0CQZkPV&#10;VO+0Ee7luxI9DBopZJV2MAaGyAuMtxwbkZtvtX6xxOilnFDGjQz7f/+ff8UzY5CLrnWYPoYNVBML&#10;YGNri1+yd3AgikxLDeBrJpPpPtgdv+Tm7kZ5C4qi+CXwrZ2DvZ2D/YvXw2AM8XyRjjrAxmaAzYvC&#10;5kQ3rK0GykvmHA5xEG3ATweNg5wpzsoiLcTx5Z9LxEWRjKab/v37c6gqeBMXLvj7FFImk+nlQ65k&#10;ZGpqSlqslQZoSDI6DGhqaury2mvQHS9BXKO2tw9P1dObXNyK8i0YGBjAjQAnJyfKjAA2m61tDq16&#10;BMmeOj6BJNppTz15NedbpNzJAUHjlIncgMHTVk0Ni03PKoCutBE8Lz1Bc84ZiSUh44f8fSJ67IFE&#10;ytpv3RaOmdZCBS3SBfnbPZ327Hq0FuKzPAie/IjYS7gm55iyoxcOv39y8W8758VHT4xeNDx60XBt&#10;SfI0NO2Ey+WGhoZeunRJ/0pj2qLc25NWra0cuo+PT0xMzCUNMTEx0PUuRSwWU2pyMMmff/65O0wS&#10;Rtsp7kFBQbhtg4KCoOvUCIVCmUx28ODBFk+qr6iooCxeQNPdqKowvnDHvb7h79pU6uxLtKaOdeG2&#10;W/kz6ohI3TSjqIt1zeSh2QOtFO42tRhVPqceMO88HNCgJP39g93NdVEoOrEMEA0NDU0nQbEh0QVE&#10;bVRXWpo3fYS2uPTz/9/evcc3Vd99AD9pSwv0klNabm0haQHl3tQroNgwYKDusanzcUPdmu6Rzc1t&#10;DdOpm25Ncbo5hQZv00dd03nBeRkB94CIrikqoIJNKCDXNrFAS7k0KQ2XtMl5Xu0Xfh7POUlTbk3h&#10;8349f7Q5t9856TP5nu/39/19vOVo24ltu/fLa+DX1+zxth1XJw2YMCZDvrV0iY26r8sL0SeMycwa&#10;lrq3qeVo24n3P94yV9Y9rrPj+uneb6VLlofpVHcB9CgUFBechypKF7uQcWYfNT4njTVvCzX9Xuyc&#10;VLBLvhqWyV+3eT9bYr1Hy+bBRczhcISKfrulGF3L1y3neZ46Zsv27YbiQmUcxy1fvvzM6tg9Ho88&#10;flOr1TabTTK8bhfxOn88Ho984fdoG6Sc3W6Xv++g2Qrib8putyt+p6FQazdbF/n5mcrKSovFovgH&#10;CdFDlRC4YeLO5KT29oDqUEvsgASVOrmdT/HPuXL7+h0jVf7YbkdKC4zHfLOwWXByjjdrSAcXVE0Y&#10;cXT33qRvp7VVQVWMSgjKTvMtMUJw1LC25ES/0LkcT79jJ2KGDmqPjRWuHrtD1U8ntMdgXTToRVTR&#10;PXDgQHwJEZLXwF+CeiFbvvjvq/c2tSQn9S8rCfn2ff2Xu2lBMvm08/U1u+/+XcV//+p5eUxOK6Jt&#10;cOzZuls5x85K099eqZAwn5o3ihZCyxqWKl/A/AIQZ0d7tD6WOGgUt39T1HDgKJtYHmZydZ929iuE&#10;iR9pt9+F5HKK/d4iJA7v2VcjHsB8w2TFmDyS1zHQRylmHRXbtkVIcUKvwWAwf5vJZDqzyN9gMKjV&#10;ChPPKDEr+6x7VqtVXhVvt9svzJLdEbLZbPJBymPyaCNu9UfUarXdbj8nteUGg8Fqtba0tJSWlob6&#10;kzibv2S4MEbyvvwJO1WcsGHbiF8+f+sTb89sPBQbFytMvXz3ZcPahO5S3YGYGC4pqM3yaEa2aEYe&#10;0Yw8MlpzIH/i1liVEBsb/E6uY9SIQ5oRLdoRLV07eFLS/cEIQuqgSrhqTJOgUu09GP/YW9/95QuG&#10;z7ZlBIJC9tDm7CE+rIsGvYsquhXrsUERPTHVGdbOXCQu9J9LQ+ORl95a25ku+LVBMa4mVOI+9waF&#10;qSPyputy1LxNbs70iTSBfPXHW1rbFNq/l5UUpCT1v+9/5sg3XQDicK7V5//nmh0RrpE2dXIGm1f8&#10;1podC392nWyXb7wlWqt8fE5aqMnVUS5MdrrVd/Lsm6JNm5zBEtTvr3OFf6QvLatlP8+ZGvLfsutr&#10;94dPvIuXkc8aksy+GvECeKEmHWzty6vHQ3harVbeP+xsCsIVw3KbzebxeM5J3pLneZPJpJgTXr58&#10;udVq7ekMc/nN5ubmKt5FL1IcZJTH5Ip9/g0Gwxn/GVBRg8lkEp+B53mz2WwwGPR6vfzNBUQ5QcWN&#10;yTg2PL1j9Re6v759nbtpgMMV3N2Y8T+zv5wybtvo4cd2Nii/cCG0qtmIFP+PZ2yZqatJiIvlOrvD&#10;BdVJfhUXI3DBOdd8de3YPZyqs4/7yQ5h5770V/8zc+3hwbIzSU7LDUztmJyze9WGPOuavJo6XuhQ&#10;PfyqYV6+86ZrPr9s2PH6vSH/UwsAEJ0udLZ8fc2eo20npuhGhUlHb921b29Ti3g2+Le3dsZjU3TK&#10;1e/TrhjFTiLb2Nna7ZsZ5koJ85SkAWUl4d4XnFcpiQnioK70xU8jTIHeOE2bknhqelWrz7/otY2y&#10;XbjTW0++ZNvMfo18afRoIMlCh0piPxX69iMnboO3t/mo+KFJSHqthe+fF+Y81Gid/dzTr2ZViKcB&#10;zDUZ6TeOyrhxlPJ7jWimGNp5vV55njPC3KNiNtvr9Z5ZKluRyWRSTPJzHFdcXCyPYHtKMW7s3byr&#10;vL+94iDZSuBRQv7GRzFPHsmwLRZLWRfFJVt1Ot3ZNPyD3hJUcZeNOPxW9YTf/+N6d9PAztXI2mM3&#10;bk976NXp73wyLnPI4fB5bZUgxAUDDfsTlqy4evf+zEEpvqGpJwannojvFxS4zjL1+H7BIWknhgw6&#10;zicf3/71sEffnP2xIz2mcy002blEBE41OavZfWjg71+d9uXOQVxXybq7ccDj/7zmyXdu1gw/wKGE&#10;Pfq89tprP/rRXbt3777UHwRACBc6LL/9pqvXv/1wmPJ1FjBnDUtVXD88wmZsraET5vTDy11J+2gz&#10;3/BND8ZWn//WB1ZEMg88JTFBfOCi1zcqlrK3+k7e+sAKlklOSYzvW2G5ZDX1p17bKH9t8c81O162&#10;1cqO67ERQ5Nvn/XNw1n02kbFwvjOBukL32e/Zg1JDv9IX7bVilPiYqZFVWxyQUpi/PzCb7pZilv6&#10;Kb6MeMm2mc2EB7lrMtJrn5r32f/+cOWSW1cuudW79KfzJoV7exJtFIMcCn0lgWjkq3krnrOystJo&#10;NMrDSybyuJfnecW3BqSwsNBsNoe5ULccDof88LOP9s8txUGGeSxRQv4YPR6P/EM5drPV1dXyGw8F&#10;a6RFM0HVOc37/Y3ax9+d5fUOYO3WVRzX6un/2Lvf+WBTTtjwmaOTqATO6+3/h1dvXrLsxv2HBkoi&#10;5gAnNBxItPzrRvPr32vYP6groFZ1G1bX70tb/O6stlbKowj0CiA2qPr359mra3ICl3YprNzSpUtf&#10;eeVl2cfhuF2uLbW1gmjh92AwuHXLlgNNTWGO4jiuqbGx1rm5o6ND/KHH4/noow/1+hmjR4+WHXFu&#10;NDc3/+QnxceOHTtP5+8pu91+5513eFrOwRKnwWBwS23t2ZxKEISnnnpyicUi2xLR1et276l1bq7d&#10;vLlu9x6fzyfe2tLSsm3Lllrn5i2bNx8+/M2/Rbdv+2rnDoV/8dLf1YGmA50n7Po/+jPz+/1bamtP&#10;fah0oVB8Pp/8QoIg1O+pq3Vu3rZ1a0d7R4hDo04vzHmQTxeXoAp2xVQ5x3Hbdu8XZ8Ulxp+O5Lfu&#10;2qfYT+72m64ufdp2tO3E3qaWrbv2KUb+vWja5Iy7DZNYYLmt7vDse9+eb5h8++zLWfFzw4Gj6zbv&#10;7yxWv2cam2Y8v3DSP9fsYHHdbQ+uuO/Oq+YXThK3Dfvji5+KgzfLfTN6t4L9rTU71iu9PhDLGvqt&#10;QHe+YfKCxVX087a6w7c+sOL+u66iBPXWukMvLas9h4uELbxn2vvr6+ktRqvP//0HVtx311Xi1x+K&#10;j1R2GqkFi6vWb95/311XsS903eb9i17bKC7Lv++uq8Rfjbii/mVb7bTJGSwn31n+sKx20evnoEDg&#10;YnVNRvqaRbemJH/zaiMlOf6NP9+s/tOHL2zY3iduWqfTaTQaeVaTlpgyGo0Gg4ECp1C9teTTsM1m&#10;s+Jc6MrKSrvdbjKZDAYDy5o6HA673W6xWNxud0lJiSWy/67r9fry8vIFCxbItnDU9sxisdDgxWOz&#10;2+0Oh4OWvw4TwVJuX9wtzGg0KrYTP3+zuyU1//LcuHyQoXqeW63WCAd5lovYy1vuyVezczqdFouF&#10;lU54PB6j0Sj/U6Fhh0qAW61WSfGFx+ORf6EFBQXy5wbRQyVwcUGhfn+i0BWKU6isYp3bTsS6GhNj&#10;uuvNxvbf19z/6fcmNR7p/9jdtoTTfZ0EVedaa0tsc5Z9ohG42NM7dxOUxwhC8+EBXQG/bM92lWtf&#10;Uqz8c+ihd//1bm1t7UsvvcwmSHd0dFiWWObMmXvbbbeFOVeV3f7vf7/33LPP86nf/H93VdV/AoHA&#10;vHnzZLtD9zo6OhYtXjR//k+nTZt2gR9XIBAoKyvbs+dbNQ733PPz6dOnC4KwaNFTNTU14k0/+tGP&#10;586dy3Hcxi83rVnzwTPPPCteIi4QCDzz7DMZGRnZ2dnvvPMOfRgfH//SSy97PJ5Fixf5/d/MQo2J&#10;ifnhD+fdfPPNskF9y7Jly5xOx5NPPsU+9Pv99977C/aChuf5xYvLExL6wKTdqGtFwCrYp15xJq/T&#10;1Kfrz8Mk1edOn/T2qi+Sk/o3NLVEW1jeGQ3+7LqGA0dZGNZZlP76RsW4a93m/SwsT0lMqCid831R&#10;MnzR6xtfsm2mHSRt3jiOK//NjPDl1hdAJCH01EkZ4rD8B7MvF2eGt9Ud/snC1ZJDOtcPu+uq0hfX&#10;yU7WMymJCe/+9Rb2SFt9/tIX1y16bWOYRxq+2VtKYjyd6q0Pd7z14Y6sIckjhiZvrTskmQl/+6zL&#10;xcE/3fWiztKAU7v9ZOHq8Tlp1H6fHS5uHQ+MPCZn/vbILO5PXF+JzC0WS2FhoezjzsBvSRfZFunh&#10;RqNRHI9ptVqz2awYM7vd7gVdZFu4nhaKm0wml8sVanjhB+90Os1mM41ZcVXtyspKm81GaX+73S5/&#10;bUHo/FqtVhwlyidUU45XHrVSKCu/Oj1VcX94vV4vL1WgQer1ep7nwwyS3qfodDrxIOVBLD0W+UsW&#10;Rfn5+fJhG7p4PB5WUq447AULFlgsFr1e7/F47Ha7YkxO8xFcLpdOp5MXXyxYsMDlcrHPHQ6H2WyW&#10;n0feYB+iClWSU0yuSMUJyrGxjKqrLF3FqY6d7B/77dP1i+VOnOzPCTEhLyNDGfjTP3zr6vSJ/HO4&#10;YOZ1kVztirwrpk2dhs7kZyY+Pr6iQuG/COdbq9e78NGFMaqYZ595NrVrpe62trbPP/vsyJEjnf+O&#10;ev55p9NZ8qtf6664Ij4+vr293elwPPvcswkJCTNmzJg1a9aHH655//33b7/9djbM7du3Hzp06J57&#10;fj569Ogp1065/7f3szCe0NscQRCOHDny5ptvvvHG63GxsXNEOzDBYHD7tm3VH3/8yScfZ2R865/f&#10;L7/0kt/vX1i2cNTo0T6fz2wuXfTUUw899FBM1Ld5j7qwnCrYk5P6yxcwo6np9MPUPOWgPWtYKv1A&#10;U9AV3X379Kl54Sa397qKP87944ufdluMvW7zfnH8NiEnfc1z/1288H0WnrX6/PLWaCmJ8Zb7ej8m&#10;P2NL7pshfvsgQeuHeduUt/bUhJz0d/96S8miqvCPNGtIsuW+bmJyOtvtsy9n2f69zdLAvvOP0zBJ&#10;3l5O8oKA3keIdxifk/avv94y9rYK+nWLUr39JShMTE76UGRuMBiKiopCJcPFaNK4JP7xer3Z2dlq&#10;tdpoNLJcN9XAR3JOMXmkF57FYqFoUx6SdcvhcLCwXPE1gdfrjWT8FJnr9XqdTmexWGw2W6i70Hcx&#10;mUxUWU3reynG8HRrdrvdYDBQLG00GhUjT6/XK4975Sq70Ip0dOZQ16U3LLSnPB5mdDqd/DadXdh5&#10;6M9AcXhutzuSZ0uN/QSl+CfMOxdSUVGBCvYoR5FtmGC5p6Fve7/A3Kt3x8Vw7QGVqzHp6LGkSTnN&#10;8fGB2Vd+9d6mYbHBMJdSuK5iofvpTUrboMvhw4cPHmhub2/nOC59yODhw4efwXPx+Xz1e+rGjhvX&#10;0PB129G2hISEnFGj4vrFURH7oYMHx0+YQFGQIAiuuvq2trajra39+/dXny6Q2dvQEBcXl5aeXrdn&#10;j/+kf9CgQZkjsmTXOXWtBvfXNODExMSRWk23Hc59Pl/T/kbKl/aLjx89ZrT8kEAgsG3L1sFDBvOp&#10;qW6Xy3/Sn5ycpM3JCf+U9jY0eDyesWPH7dmzWz7so62tDV9/HQgEExMTJTXYbFNCQkJGVmZSUhI7&#10;2+gxY/bv2+dr8/Gp/IiRI30+n7u+PhAMDhs2bPCQIRSCfrV1a/aoUQMHDhQEYf++fUcOH6Fby8gY&#10;niJrFqNw0f7SXPHR1la32y0EBTWvzhoxIiZGYV7zP/7xj4MHDz77zLPJpzPeSUlJ35k5kwqgPv/i&#10;89/85r68vDza1K9fv6uuvvqG6Tf8/e+vTJw4cdiwYZMmTVq7ttpgMMTHx9NfwptvLs3JGdXtRAaV&#10;SpWWlnbvvfdecUXeCy+8cO211/KpqbK9Oo3OGSXJ5Le2tm76ctMdd9w5qusqiYmJ8344b9HiRY2N&#10;jZlZyn9g0aObP+sLb8TwQVnDUkNF3d1iFfJhGrZPGJMZhUlyiYU/u26+YfKi1zayOmqxlMT4uVOz&#10;b5dNYx4xNPnD5/77n2t2KE42ppnP4sr2vojePix6baMk2U7PZOE901ISExSn1p+ZCTnp4R/p/MJJ&#10;P5h9eYSP9AezL584Ku2p1zayaghmzlTtfMPkULE9vSD44wvrJC8F6Du9766r6GeK81vP0VuJPq3b&#10;mJz0ocjcYrE4HA4WUymi5aZDlXNTdlpcgm61WrVarWLL9FDkveK6ZTQaKTJXHFUYrM2YVqutqKgo&#10;Li4OvW+noqIilnmWo8SvYnjPUCxKTelp5PIwm/F6vdVdKELmed5isUQySJ7nQ8WrHo/H4XB0O0i3&#10;211dXW21WsPUtJtMplBXIVQaoNfrI3njU1FRYbVaQ32DPe3hr1arqYJDtgUuZoJKpR3cNn7ETn9Q&#10;+GjTZX9++/rDxwYuMr4/84pdl2XtSUqZetzTOw13Lyl+v/+hhx4UT8AuLLw1fFG6ooaGhicXPXn5&#10;5WO3bt1C28eNG//II49QEfuqVStfeOHFgQMHSsqJY2JiSkvNFJX938qVXq9H/B+1UCNZsWLFv//9&#10;HvuVXSiMSA45ceLEX/76l5ycnLq6Ovbh4489rtFqwzyl/1u5csOG9WPGXMZunG3y+/2/Lvm1uAyb&#10;aW5ufvDBB9gmtVr99NPPxMXF0dkyMjLYf+/uvOPO/1T9p7GxUTyeziL28sW///3Do0ePPnjw4CN/&#10;eER8lcWLFg8dNkx2TelFO/9pdPU1ipuysrIee+xxyZuLQCDgcrtyc3OTRVXojMPhGDx4MIvJmRtv&#10;vPGj/3y0adOmuXPn5uTkfPnlly1HjtDwjh07VldXd8st4fqLSUydOm316tUbPvtsrixhHhMTM37i&#10;xHETJjhrnQcOHGCfnzhxIhgMJid/sxZDdnZnJrJ2yxaE5T129+03sNXF5Vh/dcV54yRrWGrnvPEQ&#10;S5f3ISOGJnfNVZ6xte6QOP07YmhymEW2KPb7wezLGw4cbThwtNV30tvmp0PCH0VzmPevukf2sYL7&#10;7rqKQsGeOuMDxejJLLxn2pY9hxsOHFUnxackJogD2vA3EmZTKJJHShnsSB6p3ISc9Io/zm31ndyy&#10;5zA71cRR3a9UR5E5jWFr3aEJOenqpHjxGuafV94pO+gSdeOojDf/9L1uY3LSVyJznucdDkeYWKuk&#10;pMRsNoePjnJzcyWf0MpVZrNZMWUqkZ+ff2ZVxzqdjtK/FoslwqZ0BQUF4lQwS+0qxslqtdpqtRoM&#10;BpfLpThnnh5gmCD2nOh2kLQavMvlUlyJ/eynjotF+C6D3s6EeVOg0Who6jvP8+HDcoPBYLFYFO9L&#10;rKioiE1PgEtKUMVNHNF0sj22/O2bl382uvFggooTHl1641bX6NlXbNCP/XrVhnA9U+GciIuL+92D&#10;vxs2fPjAxM6869+ef375ctucOXPEYUyEAoHADdOn33///fHx8evXr3vxxRd3794tSYSKy4nb29uf&#10;efrpRx9dWF5uGdRVEd3qbX3iL09kZGaqVKrnnn32vfdW3HTTTfJC99mzZhXcUkAD3rRp03PPPet0&#10;OuX/OZMccvNNNyUlJ8fExDQ1Nf3udw+FOkQICmwM1VVVr/z972azOfxT6ujouGH69Iceekgy7Nde&#10;fXXc2HG//vWv+w8Y0N7evnTp0tWr36d3uA8//Ps75t0xc9asmJiYEydOLF68+IvPP5/aNVHc7/fP&#10;njnrBr1eEIRHH1249M2lv1nwm7wrrmg50vLAg79duWrVz3/+c/GAeZ5//PE/p6WlxcfHNzU1/eEP&#10;j/xr2TLJPp0xsM/38MO/Z+Npbm4uL19Mm9h4Zn/3uxzH7di+/S9P/IWNh/H5fC0tLbNnf1f2zDgK&#10;7AcPHiL7uDM7TVs7/81wQ/4777xTvXYt1bHv2N75Dy19fr7soHDS0tLpbBFKTU1NTEz6ctMmyTz8&#10;EyeUe4FHlT62zH1K0oApulHhQ+7f/GROa9vx6M+HR04cekXuzILGPkQSil8A5/CRnvHgaQwX+Mb7&#10;lnumjO2MtHvib4/M0i0dcs/r0bg6gwT14rJareIKZ2r8xuIccxe2iSI02qpYM6zT6Ww2GwW0drvd&#10;5XKJ0xf5+fk8z1O99FmGUlQiTt3p6EIOh4NFcRqNhpK3LPksOdxoNOr1eiosZx/SIWypba1Wa7fb&#10;JW3e6Zx071VVVbJxSYl73UWyMJh4pjc1sbNareJBUsgqGaTFYhGfnAZJbyJqamoiic+7/TroiVFJ&#10;PPtO8/PzaWK5+HD6u6KKDPFepI9oAAAbBUlEQVT5adj0q8FgWLZsmThFz/M8jZn9ddF3Sl+u5NHR&#10;N6XX6xGQX7Ji+gUGq9uefHdutTOD42I70+cC13iw/9+Wj9viTrssqyEQJ8S1o4P6+RUTE5Mz+lRm&#10;S6VSjZ8w4dN1nx7z+c4gLI+NjZ0ydSqlWK+88qp+/f7e3NwsDsv9fn+No+a//usWKifu169fcXHx&#10;L3/1yzVr1vzgBz/gOG7S5MlZI0bQzplZmes3rPef9MvD8vTBg9mA8/Ly0tLSdu3apRhjyw/hOG7o&#10;0KFhDhGP4eprr62otLa1taWkpIR5SnFxcVOmTqWqbzbsuLi49RvW/+nRP/UfMIBuduTIkXSG//zn&#10;o46Ojhnf+Q4d0r9//3Hjxn5+OgyOj4+//oYbaNPo0WN8Pl/eFVd0/g9sKn/55ZeLe5uT+Ph4VlE/&#10;dOhQxX06+2d/sPrYsWNFRUU0nsGDB6elpUnGQ7+Oueyy5OTkz2VhuTztLBYIBBLiFZIfsV1/D+3t&#10;/q5bSE1LS9u5cydt+mLjxvj4+LT0ngU1XbPWFQoQQunXrx8Vz2dmZRUWFra3t//j1X/QYw9xRBTp&#10;Y2H57Tdd3e2c8GieNA4A59UZxOTkZ/MmpyTG3/G/H8q2RB3q1hZmVHq9PtS05DCoKdo5XLo8FJ7n&#10;jV1CbA8nkkHSWwbZx6f0qCs7e53RIzzPRzJIxY5ubKvsszOk1Woj7JwfyZ7iKF0RvcE5T63voU8T&#10;VCohELNy46RDnviYzrnfp/q3d7Zn42KrajOcrvQYIabbHuxw9vbv27fivfcaGr4+dOhQW1vbOTln&#10;bGysWq3ev/9b8+w8Hk8gEBD/D1piUtLAgQPb2hSW/k1N7cyfnzypkNL0er1Lly7t0YC9Xu+KFStc&#10;LtfBg800DNkuCvr16xcTE1tfX5+bmxvhU2LD9rZ629vbFeu9vd5Wv99fVPRj8YesnlwsKytr/fp1&#10;wWBQcaY3EQTh888+++STTxqbGpubmwOBwLhx42V7dV40NjY28vGMypGWIffv3z8mJuboUYUvi77x&#10;k0rl+oGuhfH69Yund0CFhsLX33jd7+98bbFjx/Ybb7xJPsk/PL/f379/ylNPPclavlPn9jDnKS4u&#10;FgTh/fdXvfPO2wMHDhw/fkLni4kevg7oFSFvCQCgbznjmJzMu2Usx3F9IjIHAOhbOjuxd3Dew/1i&#10;VAr92GIDgscbj0T5BdC4f/9vH/itWq0uKuosmfnqq69eeul/e3RZSdfrC6C8fHFzczMNOD09/cEH&#10;H+j2muXli3ft2jV79nfnz5+fmJhYVhbuXfa3CT6f7wye0vHjx0MF/ydPnuw2kozc66+/vmrVyqys&#10;rLvvnp+Zmfniiy+cOHFSfvTJkwof9mg8iYmJqampW7dumTNnjmwjN2TIkC+++Fz2MUeN7oYMOVXf&#10;ft3117+x9I2WI0daPJ7Dhw/Lp4h36/DhQ2PGjKHeMRGKj4+/555v5qva7faNG7/IivqJ5QjLAeAi&#10;MW9S9tnE5GTeLWNbff4+Uc0OANDnBEP3SA/1OZxbqz/4IC4u7om/PEF51K+++irU6QcNSuvo6Dh+&#10;/DgrY25sbPT7/TR5OBKUbm1qamKV7X6/v6Ojg1KpEXK73S6X65mnn6EBhwp9xeiQ++//LTUkU1wq&#10;QhG1QMvOzl69enWET4nJyMhISEhQHF5qaqrkSZ6xE8ePf/TRh9ddd/0vfvGL8LeWmpoqCMLZjCc2&#10;Nnb48OFOp/Noa6s8695V81VRU1Mj6fq2atWqmJiYK6+8kn6Nj48fO3asvXP90fpRo0anyM4T3saN&#10;G7/++uv7fnNf2L26sXPnztTUVFrgLcohLAeAi8HS2vql33sWXyUAAEAoJ0+eFAQh9nSalHX8ltNq&#10;tcFg8NNPP6UMpyAIb7/9VlJS0tixY2X7KktJScnKynrllZenTJlCidk1az7w+/35N4Rs7SxHWWg2&#10;4MNdZHt9Cx3CYs729vZuDyFr1nwwatTo4cOHR/6UmMTERJ7n2eMSHzX9+uuXL7etXLmSZtTTw/z0&#10;00+vv/562Wm6EQgG/X5/QkI8u7UdO3ZoNAqTrYYMGSL++mjPiRMmKo4nEAisX79ePp475t3x5Zdf&#10;vvzKK+L1QY4ePbp27dqbb75Zq9WWly9+eskzfOqpXjA+n+/jTz7Oy8sbLJrbn5OTs2HDZ3v3NvSo&#10;B3tni7gd28vLF48bN17+UiByPp+vutp+772/jFeaCR9tEJYDAAAAAFz8rps2be3a6meefvqmG2/6&#10;dP26+vr6ULc8ffr0L7/c9PbbbzU1NV6Zd+XqD1bXOGp+fs/PExK6WThG7K4773rs8ceeeOIvt3zv&#10;Fmft5o8/Xjtz5syRGo1sx5Auu+yyrKwRbMD79+8LX3rNDikvX1xoKDzQ3Ox2u8IcsnZttd/v103O&#10;peGZSkw9ekpMbGzsrYXff/2N11paWtIHpa3/bAObkT502LDvfe+/PvxwTXNzs/6G/M1banft2jVi&#10;RJY8DO5WYmLi9ddPX7du3cCBiemD0r7Y9EWo4oXp06evXbv2vfdW0Hg+Wfcp25ONJ2ngwJEjNZ9v&#10;/KKm5su8vDz5eIZnZNx2220rV64sLy+f9Z2ZTU1Ne+rrNm3a+P3vdy4I9+MfFz3//HMPP/L7KVOm&#10;6ibnOjY7N278Indy7i9/9SvxSagfu6QH+4GmA+vXreM4zulwZGVmTpjY+b6A47hPPl6r0WibDjQ5&#10;Nzt37NgxadLkBSblFUODweD2bdv27dvf1NTU1tZW69wc1y9u3Pjx9A5i+7bOAgfHZuemjRt/evd8&#10;SVf2qKUKU/8AAGdp3eb9tz24gs4xdVLGu3+9BU+0s+3zcqf5jc+8sgX5L1aaIcn2Pxdqh575614A&#10;iAYjrv8rvgeIZg2fKM+7bmpsDAQCtG5zW1vb3oa97X5/Wnpa/wED9jXsvXzc2FC5RI/Hs3/v3kAg&#10;OGBA/xEjRyacbmft8/nq99RNmDRRpVJR+nfnjp08rx46bFhTY+OhgwfHT5gQExtLm1x19W1tbSoV&#10;N2LkSPXpVTb2NjTExcUNO91U/MiRI6FGEggEdu3cRQMenpHBLiTZze/379qxY9z48TGxsYFAwO1y&#10;+dp8/fsnjBipcbvd8kN8Pt9Pfzp/1sxZer2+7Wjn8DIyMwedblce6intbWjweDwTJp66ccmwGxsb&#10;DzUfjIuLy8zK7AgE9jXsHTdhPL0U6Jyyvm/f8eOdPe1SB6VS+3fJ2VqOHGlqaqLYkuM4V319MBjM&#10;GTUqGAx+tXVr9qhR1Kb+QFNT84HmuLi47JycpqZG2kf21XHi8dCeMaqYkVoNu/2v3e6O9o5+/fql&#10;pacNHqKw2hkJBoN7du3qnMGu4hIHJmZkZlB3d3Lo4MHmAwcCgaBKxQ3PzGT93sW2btkiCAK7TQrL&#10;m08vNq6KUU2YOLG9vX3njh1CsCss7brQ0OHDQr10YGF5IBBkn8jD8oSEhOEZw88m2X6BISwHOI9o&#10;fXI6v2SZ8Uuc60Cr+Y3PKz+K9tXCz5I6Md58x7WmAoVFWQCgz0FYDlEuVFgOchSW33JLAavlBuhd&#10;IYs6AODsXfjF1fsK7dAU64JZ5juuuViDc3VivKlAZyrI5RN7UO8HAAAAAJegkMviAQCcbxSc17/y&#10;46KZkbaQiX7qxPjSO65x/b3IfMc1iMkBAAAAoFsoYgeAqOA60GpZ7rR+9FXfnXOuGZJsvuMa46xx&#10;si0AcDFAETtEORSxA/RdCMsBIIp4fCdt6+ssy53O+kN96HspmjnWOGucflKmbAsAXDwQlkOUQ1gO&#10;0HchLAeAaETJc9uGOnfz0aj9gvInZhpnjTVMzUGxOsClAGE5RDmE5QB9F8JyAIhqjrpD1g+/iqr4&#10;vGBKtn5SlmFKNtY8A7ikICyHKIewHKDvQlgOAH2D60CrbUO9vXavvXbfhZ9/npudrp+UqZ+cqZ+U&#10;idw4wKUJYTlEOYTlAH0XwnIA6HscdYccdQfttftcB45Wb9l3PsavTozXZQ/WT87U5aQjFAcAhOUQ&#10;/RCWA/RdWLccAPoeXU66Lied9Tx31B3y+E7aa/d52k466jp7xfUoVtcMSdYOSeGT4nU5g/nEBDo5&#10;4nAAAAAAuDAQlgNAn6fLSec4TrERuutAqyvEpHTF/QEAAAAALjCE5QBwMdMOTUFjNgAAAACIZgjL&#10;AQAAALonqFR4SgAAcD4gLAcAAADo3v2/mNUZnHOCigsXn3e7w4UkGYz410jGeZaHXzA9vZcw9xV+&#10;zyi82SgcIQCcAXRiBwAAAAAAAOg1MXj0AAAAAAAAAL0FYTkAAAAAAABAr0FYDgAAAAAAANBrEJYD&#10;AAAAAAAA9Bp0Yo8i9i6S8Wi1WqPReM4Hqdfrq6ur8/Pz5VcMz2q1ulyuCzNIAAAAAACAix7C8ihi&#10;t9vLysok48nPz4+qiNdqtVZXV0s+jLZBAgAAAAAA9BUIy6NRfn4+G5VOp4vCEarVavHAonOQAAAA&#10;AAAA0Q9heTQKU1ju6qLT6Xiel208xW63h9rBbrdru8i2nOJwODwej16vl235Fp1OF2aQkZAMMpL7&#10;cjgcoV4BhD88wpsCAAAAAAC48NDyrc+w2WxarTY7O3vGjBmpqal6vZ7CVI7jzGazSqXS6/Umk0ml&#10;UtEOBoNBfGtsU3Z2tl6v93g84q0ej4d2yMvLmzFjhkqlMplMkn26pdfrVV3YjvQJxcN2u522Wq1W&#10;nudnzJhB45fcl06nY/clOSSvi1arZTtQyK3X68WPRTxss9lMB9JNGY3Gnt4UAAAAAADAeYVseTQS&#10;J6IpuW2xWBYsWMBxnEaj0Wq11V0oMmepb/qQHbh8+XJzF4rJlyxZQsXnPM/LJ4cbDAb6MDc3l+M4&#10;p9O5ZMkSh8MRKiXu8XjEm0KlqcXYOE0mk9frpZ9tNlthYSGriq+urnY6nXl5eTU1NeKseHFxMfvZ&#10;7XazG3e5XHq93uv10mNxOBzV1dUGg4HGxu5ao9HwPO90OisrK+mmuh0tAAAAAADABSJA1CgtLZV/&#10;6aWlpS0tLWq1mmLmlpYWQRAqKipoa1FRkfhAtVpdVVVVX1/P9hcEob6+nrayw8vLy+mT/Px88dlK&#10;S0vpWRQUFNAnVVVVkqcjnvfO0G5sk2RnuoogCGz/8vLyqqqqlpYWjUZDw6aB1dTU0A4FBQWCIFRV&#10;VbFDSkpKxHdKvxYVFbHbFO9fU1PD7ppOJb7r8vJy/NEDAAAAAECUQBF7H+BwOCi9bDKZKM1rNBop&#10;rS3JZtvtdr1er9VqqYLd6XSK96GKbjqP5Cj6gX1usVgkmyTUanW+SI+Sz0VFRSaTSa/Xu1wut9st&#10;vi+dTkdvBJYvXy4+pLy8nIZkNpspkqc69srKSo7jeJ6nugA2WrvdbrVa2V2zu6O3FTabTTYoAAAA&#10;AACA3oEi9mgkTiyLA0txqzaKYymsZVjht3hPtsy4uOdZfn4+K2WnHajSW3K4eBa35EKhIvZusZOz&#10;ad7igel0OklMLmnzptVq3W63eGCS6n3xmSXHUp38mQ0bAAAAAADgfEBY3gfI41iG0r/hsWCbuqOx&#10;nyUHiSN8diHFtueRkw9YkXhg7CVCKHRO8cDy8/MlXdYNBgNLibtcLvYAuz05AAAAAADABYYi9j6A&#10;xZysMNvlclHWN5JFv9g+VAdOS4WxpmsUxErOz34Is5SanCTmN5vNVEUfCgutWQjt8XjoZyrRZ4xG&#10;I53T4XDQOWlgVNBObeTNIrouknux2+306gGrrAMAAAAAQPRAtrwP0Gq1BQUFy7sYDAadTiefOB2G&#10;TqfLzc11Op3Lly/X6XQej0dS+m40Gs1ms9frNZlMFP1SA/Pc3Fyj0ah4YnF+m9CK6PQzzW8PH5NT&#10;Gr+kpGTJkiXUVV6v19tsNnpfILkv6r4uzoHTNHiz2VxcXOx0OnU6ncFg4Hne4XDwPG+1Wg0GA911&#10;WVmZy+WiD6m+QDK1HgAAAAAAoDeh9170YG3G5SNqaWmRtEBXq9XLli2jrfIDJZ/U1NRQYpkdS53V&#10;WI90yQ4Uk9fX18sGotyJnV1InOWWX4U+Z/3eSUlJieS+KioqaBPrrC6u1RfvoNi+Xq1Ws4cmybpr&#10;NJqamhrZPQEAAAAAAPQalaS7GPQiV5cwpekOh4PSxTqdTq/Xs0nj8gPln1B9OE20NhgMHo+Hcsji&#10;im6bzUbZcsrJy65/agyKM8bZhegkilehLnG0Erv4WJfLZbPZPB4PHcXuy263z5gxgxZg83g8dFpK&#10;xUsOt9vt7H4li6jbu9BDY+X6AAAAAAAAUQJhOUQvcVge6lUFAAAAAABAn4aWbwAAAAAAAAC9BmE5&#10;AAAAAAAAQK9BETsAAAAAAABAr0G2HAAAAAAAAKDXICwHAAAAAAAA6DUIy6OdvovVaj2DcdLKYbQ8&#10;WF/hcDjolmmpNpPJRL+e2fA9Hs/5eAK08Jvs43PvbL59AAAAAADoE+LwNUW56urqMCuZh6LX6+lA&#10;Rq1WGwwGs9ksWfQ72ng8Hho5rY7ucDgkNxIhs9lcVlYm3lej0RiNRrPZfJZ37PF49Ho9vfIItbr7&#10;uXJm3z4AAAAAAPQhyJZfKrxeb2VlZXZ29qWWetVoNLm5uRzHud3usrKysw/LAQAAAAAAziGE5Rez&#10;/Px8oUtLS0t5eTndaXFxMdWHXyJcLpfD4aivr9doNBzHWSyWs7xvnuftdrvD4TjfqXIAAAAAALgU&#10;oIg96tjtdovFQiXcJpNJPjybzWa1WmkHg8GguI8Ez/Mmk0mr1RYWFlJoynLmVqvVZrMpns1isdhs&#10;No7jdF2MRiNd3Waz0cxqnueNRqPBYGCncrlcNC3cZrMZjUY2L9rUhQq/qQ6crksHGrvIRq3M5XJZ&#10;LBZ6s8DzvMFgiORYrVZrNBrLysq8Xi/70G6305ipUNxkMvE8T5s8Ho/FYqHR0gRvu91OJ2GxvXjS&#10;u/gx6nQ6etq0ifLzRqPRarWyE7Jr0aOw2+10rFarNZlMCPgBAAAAAC4hAkSTiooKxb+90tJSGmVR&#10;UZFkE0uJi+Xn5ytuooyxWq0OdbaioiLFTbm5ufS5bGhceXk5baKL0iVozFVVVexw+kEQhJqaGrVa&#10;LTlJbm5uS0uLIAjskKqqKnZO9oeqeCwbs1hpaan4QPHw6Ff5o2ZjaGlpYQNWfNTdfilqtbqmpka8&#10;s2TY7FTLli2TH1tfX694IQAAAAAAuPigiD2KeDweSlar1eplXSTBod1ur6ysZJEwBZbV1dUs7dwt&#10;yu5Sxthms9HZKioqBEGgKvfKykpKRNOm3NzcZcuWVVRUsNrvkpKS8vLympqa+vp6Gp5ktrbb7Var&#10;1SUlJeJGZU6nMzc3l0Jlk8lEA6ioqGhpaaGY1ul0RlJebjAYvF6vWq2uqqqqr6+nYysrK8NMmDd3&#10;YT3waLQul6u4uJiF9FVVVWq12ul0sty+0+mkeLiiokL+IkDMarXSsyoqKmppaVm2bJlarfZ6vayI&#10;gNCwKyoq6KFVV1fTczYYDEVFRRUVFfX19TQMr9eLCfAAAAAAAJcQvGqJHix/S3GyIAj19fX0CeVL&#10;KQpliWtBECjGKykpkdxEqGw5y+sKglBQUMBxXEFBAdtKiW66Fu2Wn5/PMrcMBZ+lpaWSVDb7lSWK&#10;WeqbjaSmpoY+EY+Zrkt57DDZcraJ5edbWlooZpbfKcuWi7ED6R0Ey5yzJ0PnkYyZzUtXzJbTCNVq&#10;NWXaxZemW6CfNRoN7cDS42wwdImKiorS0tIwFwIAAAAAgIsSsuVRhC2FzSZLSxYzox2cTqfqNErq&#10;Rt7CjfakUJZ+Xr58OTub2+1me1K0WV1dnZ2dzVYRp2xzampqYWFhWVmZ4tJl+fn58qnR7I5oBjVl&#10;idlWyquLr66ILT/Ozs/zPP0c5gmUlpYWFRXRLbNJ+3Qqt9vN7p0y3uJTsWy/tovsxKfQQ9DpdGxe&#10;OjtQvF660WikHdiN00houbXs7Ozi4uKysrJuHwIAAAAAAFxk0PKt79FoNJIoMcJ1rV0uF4XxtD+F&#10;hfKz0a92u91sNlutVrfbXV1dTSt122w2Wgy8oKDAaDS6XK4FCxbIrqMgTFh7vlFBuNVqLS4udrvd&#10;1IuO7l2tVkveIMhfKJwNFqiHYTAYKLAvKSmhlnv0HQEAAAAAwCUCYXkUYVGc1Wql9LJkjjHtQAt0&#10;9XTYHo+H5WlpBrtOp6uurtZqtaHOZj6NGpg7HA6aeq3RaGg2+xksNsbu0WazSbLKrFdcKCxmdjgc&#10;7M0CJbe7DaeNRiNNJrfb7dQinoJhm80WKnhmj4WWQ5NtPyU/P58mins8HjqVPKsfBg2jqKjo7Fdu&#10;AwAAAACAvghF7FFEHDZTZE6paYZ2cDqdBoPBflqY9mAej8dut9tsNlqvi9KwRUVFFNNS5F9dXS0+&#10;GwsODQYDLfol7yfndruNRqPZbGapclZ+3y2dTkfz4ZcsWULLvBmNRqrc7nadM4PBQLXoZrOZViNj&#10;3eMiWSONyvIpZqYn6fV69Xq9zWaje2dPkuaZ05MxmUwzZswQL6smQZf2er1sBTh6hhqNJsIqBupa&#10;Z7FY9Ho9UuUAAAAAAJcctAyIKvJGZRSIhlmLi+M41myMYZ3SJCTNwxTPJm6uxlCfOflqXkTcnk3c&#10;fU3Sv40oLnLGOs+FafnGWqZLjo1wgTT2CXWkkz9qdlH5AmmSxnL0YZgvRb5AmvjJiz+RHytewU5+&#10;LAAAAAAAXGRQxB5dzGazTqejdCvP8yaTyWazORwONjfbarVSglexdxojydPquhgMBknBtuRsPM/T&#10;gTqdrqSkhFVuGwwGygkbDIaKigoqZddqtaYurDSdarbFlds8z1NcLb6uTqdzOBwWi4XOz/M8O7/8&#10;EEkdODWfM5vNlJ/ned5oNCo+Aa1WK3k3YTQaKVXucrl0Oh2tmma1WlmqX6/X0+V4nqeKfdpk7CLu&#10;b0dnlnwpbJE2nU5H5QmKO0s+sVgsdDkagFarFS/2Jj8WAAAAAAAuMiqWkQMAxuVysWDY4XDk5eVR&#10;VzbMAAcAAAAAgHMLYTmAlMvlys7Ozs/PZ/3naW55fX09EtcAAAAAAHBuoYgdQIpKyqu70Ca1Wm2x&#10;WBCTAwAAAADAOYdsOYAC6qlOc8t1Op1erw+1jhoAAAAAAMDZQFgOAAAAAAAA0GuwbjkAAAAAAABA&#10;r0FYDgAAAAAAANBrEJYDAAAAAAAA9BqE5QAAAAAAAAC9BmE5AAAAAAAAQK9BWA4AAAAAAADQaxCW&#10;AwAAAAAAAPQahOUAAAAAAAAAvQZhOQAAAAAAAECvQVgOAAAAAAAA0Ds4jvt/wRjooKinOaYAAAAA&#10;SUVORK5CYIJQSwMECgAAAAAAAAAhAMTN1EGKKQAAiikAABQAAABkcnMvbWVkaWEvaW1hZ2UyLnBu&#10;Z4lQTkcNChoKAAAADUlIRFIAAAn4AAABaggGAAAATEWpcgAAAAlwSFlzAAAuIwAALiMBeKU/dgAA&#10;IABJREFUeJzt3b+uLkt6F+C1t84VmMABIcFJkCxyhySko3N8CSTnBjAOEAHgG5jEl+AznJSEkBwj&#10;kYyAkICAuYWF2sPn8+3vq6qu6qrqfrv7eaQtW91df7vXGs3Sb9768vn5+QEAAAAAAAAAAADE8tX7&#10;AAAAAAAAAAAAgHg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AgAT8AAAAAAAAAAAAISMAPAAAAAAAAAAAAAhLwAwAAAAAAAAAA&#10;gIAE/AAAAAAAAAAAACAgAT8AAAAAAAAAAAAISMAPAAAAAAAAAAAAAhLwAwAAAAAAAAAAgIAE/AAA&#10;AAAAAAAAACAgAT8AAAAAAAAAAAAISMAPAAAAAAAAAAAAAhLwAwAAAAAAAAAAgIAE/AAAAAAAAAAA&#10;ACAgAT8AAAAAAAAAAAAISMAPAAAAAAAAAAAAAhLwAwAAAAAAAAAAgIAE/AAAAAAAAAAAACAgAT8A&#10;AAAAAAAAAAAISMAPAAAAAAAAAAAAAhLwAwAAAAAAAAAAgIAE/AAAAAAAAAAAACAgAT8AAAAAAAAA&#10;AAAISMAPAAAAAAAAAAAAAhLwAwAAAAAAAAAAgIAE/AAAAAAAAAAAACAgAT8AAAAAAAAAAAAISMAP&#10;AAAAAAAAAAAAAhLwAwAAAAAAAAAAgIAE/AAAAAAAAAAAACAgAT8AAAAAAAAAAAAISMAPAAAAAAAA&#10;AAAAAhLwAwAAAAAAAAAAgIAE/AAAAAAAAAAAACAgAT8AAAAAAAAAAAAISMAPAAAAAAAAAAAAAhLw&#10;AwAAAAAAAAAAgIA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Cg77wUAAAAAAAAgHY//+6Xz9dGP/7wmy+2EgCAUQT8APjGP/vP&#10;//3tjxG1/us//6f+aAEAAAAAAAAAMIgjegEYpiccCAAAAAAAAADAtwT8AAAAAAAAAAAAIKAvn5+K&#10;LQHwrd5KfI7qBQAAAADgin7+3S/Nfz//8Yff+Js5AACbqeAHAAAAAAAAAAAAAQn4AfCmtwJfbwVA&#10;AAAAAAAAAAAE/ADIcMwuAAAAAAAAAMCxvnx+KrIEQFpvJT4hQQAAAAAAruzn3/3y9nf0H3/4jb+N&#10;AwAwjAp+AGQJ6AEAAAAAAAAAHEfAD4BpeisAAgAAAAAAAADcmYAfAEW9VfyE/AAAAAAAAAAAthHw&#10;AwAAAAAAAAAAgIC+fH4qrATAut5KfL2VAAEAAAAAAAAA7uY7bxwAAAAAAADgWz//7peq/+H7jz/8&#10;5h/+B+5b2gAAQIkKfgBUU8UPAAAAAIArqw3ojSLoBwDAGgE/AJr0hPwE/AAAAAAAiGrvcN8zQT8A&#10;AHIE/ABoooofAAAAAABn9RriW4J1Rwb7nqXmIvgHAICAHwDNhPyu58tvf//2Tj9/+t57YpPU9/TM&#10;twUAAADAXqKE90YR+AMAuJ/vvHMAzm4tTDTTFYJKuf1brgtiAQAAAABndLVg38NjXYJ+AAD38dW7&#10;BqBVbwW+3gqA7CcX/gMAAAAAiOqq4b5nyxrvsE4AAAT8AAAAAAAAgIu4W+hNyA8A4Poc0QvAJksV&#10;v55KfEvb3kqAAAAAAADwMCPsljsKd22sre22WPrMjQcAwPmp4AcAAAAAAACc2p7hvt4+Z/Srkh8A&#10;wHUJ+AGwWW8Fvp4KgIzz+dP32fdYugcAAAAAEMFZwn2z+xfyAwC4Jkf0AtBlCfn9yc//yx8NTu4R&#10;5Pvy29///bsU7AMAAAAAzqA11LYE67YerztazVwAAEDAD4AuEcJ9LWG0R4At5+7BtruvHwAAAAC4&#10;pkdo72yButZ5L8/tFVAEAGAfjugFAAAAAAAALqsl8BY1HLfMS3APAOCeVPADYLPe6n1/+PGfnPKP&#10;EaOqAG7tp9Qu1Sb1/PNzqfu5Z0vW+mntb21uqX5Kz+fatPZR28+IcUaN1StC5csz7RcAAAAA+6ip&#10;ahc9FLd2TO9rRT7H+gIA3I+AHwBcVG0gqlfrOM/Pjwpj1c7h8Vxq3JZ1LM+m+miZw5bn9wyvte7H&#10;x6T5nWW/AAAAAIjnrhXvHNMLAHAtjugFYJO7Vu87i6jhvlT7nj62tn9tM6KPmudH7NfbxQm2jjNy&#10;fmfaLwAAAADYk/AeAMC9CPgBsDvhvrnOEu7r7WtU+Ks3YPh2MSFa8K0kQqjuTPsFAAAAAD3WjtsV&#10;5gMAQMAPgGa91fuY54zhviPtsY5ZY8zoN8J7PdN+AQAAABDX1mDcWuAOAAD2JuAHwK5U7yPl86fv&#10;T/tdlIJjpXu8s18AAAAAjJIL6kWqiJebIwAAPPvObgDQQvU+1kJYubCe8NZ4y57m9rvVmd5Pas01&#10;8x+5XwAAAABc1xK8czQuAABRCPgBUK033Kd63/GODDc9xn4NYo2c03NfWwNrI/pobZvagz0DdxHm&#10;WtNHauzne0J+AAAAAIwyM+RXW7lPyBAAgA9H9ALAtS1Bpud/ERb7mM/HSmBra5/P194eXDGij94x&#10;W8feMwiYm1Nq/48guAcAAADAs1yQrjY4t7TP9bHViP4c7QsAcC8CfgBUUb3vfKKHnUaG+94uDuwn&#10;d72kNnS31nekd1gzl63z7a3eN2IOAAAAAJDTG/R7tG/pIxdCrOkj1xYAgHNyRC8AXNCRIadHWOvI&#10;6nfP90eGx0ZqCaytrSHSsbO1e97a59vFDo7pBQAAALiGJci2FnjLHbVb0/b52ZprOY9nVd4DAGAL&#10;AT8AVqnedy5RgkuvIa+ogarI4b49RA1A9pgRMgQAAADgvFpCfqnnRsn1XTMH4UAAgPsS8ANgKuG+&#10;69kannpuMyIwdqcKbHcPrAnrAQAAAJCTCumlPD/zHKBLhen2VppDa7Cv1BcAAOf01XsDoKS3eh+k&#10;LIGtM4W2HOcKAAAAAAAAwBFU8AMgy9G85IyqKPfoQ4AuLu8GAAAAgOhqqvhtrWw3+mjc1nk8nq+Z&#10;h+p9AADXJOAHAGzyCH6NCvoJksXk3QAAAABwBrmQX0voLdV+tNQYNXN8fqZ3nQAAnIuAHwBJqvdR&#10;6zn81RP2EyQDAAAAAHo8h/xqA2+psNzeXuewNvfXqn7CfQAA1ybgBwAMMyrsd3WtYca776XgJwAA&#10;AAC1asJuEUJ9Jc/zK62ndA8AgOsQ8APgjep9890hsCXst5+eANzSdu39HF1dUXVHAAAAAHpFD/Xl&#10;qNIHAICAHwBDCffdI4z0CITVrvPxnKDfr2q/k7PtWYT5Ps9BMBAAAADg3s4a7HtVW9UPAIDr+eqd&#10;AvCst3of664UchPYS6sNldVUznu7eJBlLrPmOzPo+Ji3bxUAAADgXpZA3FXCfa+uui4AANIE/AAY&#10;RvW+X6XCRFcJGb2uQXiqT2r/UtdyRlSoa+kjNa+9voGagGHpmdI9AAAAAAAAgIgc0QsAk9wtTFQ6&#10;FvWOwaplD1rWfaY9mjHX2v1KfWeCewAAAAC8Wo6xVekOAIArEPAD4Bv/8+/+cvOG/OHvPj7/5N/9&#10;7eWr+LUGt66kdt1b9mdEJbpoZn8rI/cswnc9OxR5xW8MAAAAgP0t4cHaQWeEDFvGBwDg/AT8AABO&#10;aEZY7crhVeE+AAAAgPvpreI3IkiX60N1QQAAagn4AfCNpQLfH/7qLzb/YWFpq4rfdc1a95XDVzP2&#10;bOZ+Hf1tn22/AAAAALiOXBhvhtexagN/qvcBANyPgB8AbNQTRDpzQPARlho1/zuEr0bu2R77FSHk&#10;93Gi/QIAAAAgrrUqflECc8/zKM0XAID7+eqdA/CqtwJfTwXAs2kNDy3PP9qcPXj0vJaePt4uXljP&#10;no3Y79bx3i6ueMxx1DzPtF8AAAAAnMsSqItaDS83t9Q1AACu78vnp/8BCABpPUG9OxzT+ypXbWwt&#10;ZLS1XVS59Zx5TTOdZb9y8yzNcca3neuzt18AAAAAru1RFe+MIbkzzz2KGXv4XGnRuwEAZhLwAyCr&#10;txLfHUN+AAAAAADAMdaONx4RxMuNIeQHAMzynZ0FIGcJ6PWE/Ja2Qn4AAAAAAMySC1vd1V4hs9p9&#10;v1PobdkTIT8AYAYBPwAAAAAAAACKtoQpHWMLANDvqz0EoKS3Al/vMb8AAAAAAMCxzlIpcQkRChIC&#10;AFcj4AcAAAAAAADAmyXYd6VjkB3pDACckYAfAKtU8QMAAAAAgHsZGYa7UlW93Fpy1wEAen1nBwGo&#10;sYT8BPUAAAAAAOD6WsJ9uWDblavl5dYMADCDgB8Au1jCgb2VAM/oy29/X/wDxudP3/sjAOws9XPp&#10;ZxEAAAAA2qyF3HpCcKVwYLRw3WOurfPKrXHL+pa+Xtul+i/1nVtHaz81c327OKBfALgyAT8AqkWs&#10;4pcK6rwS3Lmnmm/jwTdyH7nvYrnuOwAAAACAcgDrYUYQq7biXy6INnKsVN8jKhLW9FFaX6n9c8hv&#10;7bm3iwml50pzzCn119MvANzBV28ZgL044pfZlpDW41/LUFvbAQAAAADczZHhvt42tWO9PrNXuO/1&#10;+ec2I4N5Ja/jlozur2WeAHAnAn4ANOk9ZlfIjxlGhvOE/AAAAAAA0qKE+0a0bem7d917Bda2VCac&#10;OWbpXk+/AHA3An4AwKnNCOSp5gcAAAAA97QEoPY6HnTPsWrtHaqqCaSt7VH0kF9pfi3rG/W97PXd&#10;ldZdOw8hPwD4IwE/AJqp4kcUs0N4Qn4AAAAAcB/PYaOZAajXYFO0kF8ULXu0VxBs5Lva+g1sncOW&#10;drVhwNb9j/huASAyAT8A4JT2Ct8J+QEAAADA9aVCRqlrvXJ95q5fWSm4ldqP1LWtHsG1GeG1rW1H&#10;fwO9lfp6Qqildaf6Sl0DAH4l4AfAJqr4cSShO7b6/On7L8u/1+apawAAAADcQylcVLrXaq2v6CGn&#10;q4SwXtdxxLpSY5ZCca19v4bzUuOVpJ5PXQMA9vGdfQZgqyXkJ6jH3raE+17DW619LM8LgF2L9wkA&#10;AABAbWBpea43fLXnWHvZOs+IQbGj990xtABAiYAfAIdZwoG9lQC5l9ZgXi7E9XxdNUAAAAAAuJ8t&#10;Fc32CrSdJeR3pjDiEUp7U7r3SuU8AEDAD4AuS0Dv//zFv7zMf4GvCXvlQmN7O2Kua2NG2ZuWeSzP&#10;zlhXpL0qzWXUPEpjjB6rdS4zx937PZ/pdxQAAABAVFsDU492e4SzIobnlvkImwEA7E/AD4AuVwn3&#10;tVRxe3527yDNlqNlH///1rlG2ZvaeWwZtxTyq+0v1z5ny16Vxth6DPHjuRkhxtLzR6259EzNnErt&#10;U0b9TJzldxQAAADAGewZnLt6hbvnwN/aWoUD29gvAOBBwA+AW+s9nrUnHNU6xoh+WuZ5hr151TPW&#10;a8hvVrAvZeRebZ1Py/dxlTXvPcaWNZ/x5xAAAAAAXgmr1bNXAMCrr29XAKBSb/W+P/3bvzn0v6SO&#10;DAXNChiN7re1qtueY0bwCEHVVnI76v3kzG5/xTUfMYafQwAAAACiWguXXb0i4Uhre7ncT/17exAA&#10;uD0BPwBu6c5hlyPWvkeIa1SFsqMrnfVU4Hu7eBKR13xUeFcgDwAAAABiELoDAI4m4AfAJmev3nd3&#10;pfBQ6d5WVzwe9KpHngqWfesMx28DAAAAwJ6uWMVvxJpa+1ANEQCo9Z2dAmBvZziaNxXqKbVLPT/C&#10;0m/ruKXnR82pZczU83eQW3dpr56fybU/0pbv8exrXpObc8/P4Zl+RwEAAABwPUvFurXw2XK/t7Jd&#10;aZxU/7lnPzqr7JX6nS21ztc5pe5HF+XdAsBVCPgB0Ky3el90uSDM4/priCb3/Cxr4+Xm+WpLoCr3&#10;/PP1I6qS5ea1x7it30OqzWy138RWEdc8Umr+R645N3buPeeeBwAAAICcUkDrYXYw7jkINnKslr5a&#10;w2WPvh/tIuxjRLPeLQBclYAfAE0czZsP0cwcb2sYr3WOI9b0PO6dgkUta90j8Jaaz4hxt77fvUJ+&#10;s7+50WueUblw799RAAAAALDVWgCudO9hVoW33qqALSG/ln7fLhaeSa2hpY+WEF5ruLF0rzR/ALij&#10;r946AGyzhGj2CrCdLSi3594cbdZae8JZpfmU7rX0H+39zp7T1v6P3Kc7/RwCAAAAMN4SrtojYNUz&#10;xhHhvtK9nLsG1SK+WwA4IwE/AKrdpXrfEqxS+SrN3owzK3h1x0DX3dbs5xAAAABgjkegba9Q215j&#10;9Yoa8iu1Kd0rmflOzhhYG1F5UCASAPo5ohcAMp4DNJECRDODPbXHqEbdm6O1vJur7Fvrmkd/v0ft&#10;Y+06Zs7PzyEAAADAOK+BopajSVulxpoxzqw5zzpatWbPW/qtnfOMueb67J1T7nqLIwJ3o98tANzN&#10;l8/P7H+GAsA/iFq9ryZkkwq+9IaMUn2mrI3TEsqZEexLjb/X3rQYuY8zzApdvq5r1D6M6CfK95hq&#10;U1Lqb62vUtseqXEj/hwCAAAARFQKDNVaCxaNDN+VxjqqWhoAALE5oheA6c5yNG+LPY/I3Ps4zt5g&#10;0BHHhx55XOndjkq96/GwZ1uzY3wBAAAA6tQE4kaF5tb6Ec4DACBFwA+AVb3V+yIaVd1qdojmqIDO&#10;iP25Q8DojuG+t4s3cMS6z/I7CgAAAODMth73ukVteyE/AABeCfgBUBT1aN4RlgDNyBDN28WAfbaI&#10;tDdHHRlbIjR1D0e+5+i/owAAAADObEuQbmv4rrWdkB8AAM++sxsA3N0jQNMbgFnajwrj1CqNNzpY&#10;19PfEXuzxfMaS/Ot3YvZ72dPNfMtrfeqa/5YWffIn8Mz/o4CAAAAiKgnQLe0/fl3v1T/naYnFNgy&#10;DgAA1yXgB0DWlav3pbwGX44MI40IUy33R65hVNhvppEBpp6+atqNfj9Hs+a0kWuO9DsKAAAA4Mz2&#10;DM4J6QEA0EvADwAyIgfajq7CtWVvesN3tUGpreOk+n5cU/WszP4c4wyhWwAAAACuLxVidMwwtXw/&#10;ALBOwA+ApLtV71sz6ojMK4q4N60hv7W5twT9asc907c0aq53q973seOa/Y4CAAAAYE+pUBa0yn1H&#10;y3UhPwD4lYAfALf0HII5svrYyCNlU32/XWxs2zK3PY5fbRmjZm9b5tsS6FLR7vpmv+cov6MAAAAA&#10;4GpyobIcQTMA4GgCfgC8uVv1vqOPYd0S5FkLF40I93007s2elcpaQn5vFwM4W5W1tT0fHaa8itGV&#10;DwX9AAAAADiLiBXYVB0EAM5KwA+Aoc4Q7suFbtZCNLl2R0mFqnrnmGu/FkLMtXuWancWrXPPfUtX&#10;DrmlvsePG6z5Y8J7zrXPjTdqXAAAAACo9QjvnSE0J9gHAJydgB8A3+it3hddTQAmQkimtkrdEXM9&#10;0/4c7W6Bq7sGzEau+yy/owAAAADg4/8H/SIH6IT7zsmxyADwLQE/AIY529G8o+WqajFvv2cHnXLv&#10;9CwBQ/pc7T3nvmcAAAAAuKKacN9rkEwgcF/P+x/xWGcAiELAD4Bv/I+/+o+bN+RPP/7m7Vo0Zwrs&#10;XClcNCtY9Oh3xj4JQ33rrqHGvdctPAoAAAAA/daCerkgWfSKhFeWeycAgIAfAAP9l//2jz7//M/+&#10;b/j/AjYjQJMLg/WOdUS46GNwYC63NyON3qeaOZ/t3Y5wxzUfYc/fUQAAAAD8as9qbmesHDdjjrV9&#10;Rgt/texFzdxT/b1Wt3trlHk2p/X9zZp3zbe/NnaqTU7Lt3PW7xGA6xPwA+CWRgXZogbBnue1Zew9&#10;92eUEXNune/Wd3vmsNVd1/yx4dvq+SbP+DMIAAAAcGapwM6sam57jjXCkcG+5+dT+5bSG4Zbexel&#10;eymP51tDnS3j5MbYOuePwp7X9DVybb3t1vamZz4AsBcBPwC+sVTgWyrxbd2Vs1Txe3gNv9SGabYE&#10;wVr639p+dJhnS1Dw6EBRy5xHzLVnvLNWtOv5Hs9cxW/runvWvNfvKAAAAIA7KwV/Rgfv9hyr16y5&#10;9IS7Svs3kgptf7Tnnh9FuA+AM/jy+ek/rwB41xPyO1PADwAAAACA8+oN54yqChdlrFFhrFnr3eN9&#10;lcYYsT+l/te0HLs7YoxRY42cd02QNbWGEeOn+t3SX6ofAJhJBT8AhjtbFT8AAAAAAO6nJaTTW11v&#10;z7F61Yw9u7Jhru+IFeW2ht/2CPuVPMZvHXtru9F9vM5nS3+l549+PwDwTMAPgKS7HdULAAAAAMB9&#10;bAmJbQ217TnWbM9raZ3jHuvZY4zS+xwZXEv1+7A1lJfSE/Q7MpiYMmtOUX8eAbiPr941AAAAAAAA&#10;cBelgNCa1rZ7jjVbaj6pa2df50yRj4MdPc7SX+rf24ODzT6m2vG8ABxBBT8AslTxAwAAAADganLB&#10;nRnOVvVLlbJzUFFuH489fgQVb7BkAIIS8AMAAAAAAABgmlIYbblXe0xstJDV7JDdjPUefYzxSHuF&#10;HJ/HEfQD4AgCfgAUqeIHAAAAAADMpNLhfFeq+DdqLVsqIT4HUgFgL1/tNAAAAAAAAACR1YSq9ghe&#10;CffNl5vvcj13b6st34zjkQHYm4AfAKt6K/D1VAAEAAAAAADuawlgjQru9QazhPuuSUU+AKJzRC8A&#10;VXqP6gUAAAAAAKgRMXC1FpR7nvNZQnWv+xx53rP3/9G+tq2jegHYk4AfALtYwoG9lQABAAAAAIDz&#10;WYJQpeDUnkGpGcGsMwa9rhROG7mWMwY1Abg+R/QCUM1RvQAAAAAAcE+psFPq2tFqwl4j562K27F6&#10;9n/5Dh7/3m56twAEIuAHAAAAAAAAQJNcKGqLtb5ax9oz5HeVKm9nXcfrvLeuY8Y3BgCjOKIXgCZL&#10;Fb+eSnyO6gUAAAAA4CpeQz5nD3utHaVbuje77xlH69aspzYsuLa+LWas+XnOHxXv5SMzj0jfeu3+&#10;p9ZRuu+IXgCiUMEPAAAAAAAAoFEqKJS6dldrx5/Otve7qF3n655sqV6Yupbrv2Y+bxcTWvvsfe+t&#10;38+o547+bgEgRcAPgGa9Ffh6KgACAAAAAMDRSuGx0r0zmDn/vfdmxHjPle7ebnb22xpKmxF4azVy&#10;Di17OnL/e/dGkBeAvTmiF4BNeo/qHek//PW//2Yef/mv/nX2v1jVPlvz3OszKWvtavpdnqkZq/XZ&#10;UpvHvNbmmpvv2jOlZ1Ny7Wv6S7VNPZd7duuc1/pc62fLtzryHaWeST2Xkvp+Zs8vN6/Sc6lxSvZ4&#10;J7l11M451751rQAAAADk1YR7ZhzXuqeZ8997bx7v664V2Vr2e8YRzTOPGe615VsU7gPgCAJ+ABxi&#10;CQf2VgLMWQIuUcIsj7DN6CDbEbbua2lNrfsTYdyWfdh77VG+/dw8UtdLe1Q71tvFxP3UfPaQWvOI&#10;9bbuY64dAAAAAG1aK45dOeT3vBel51JaQ3cjQlVbgn6v49b0Ubsvpf3NrbfUpqSmXW7MlvG3vKfW&#10;AOJH5f6XntlCsA+AIwn4AbBZpCp+NWqDREeF7FLjRgvjtIaVUmtKmRWCmjVuTbueOfR8g6n+jujn&#10;0X5LRcm3iwFEeCez+wQAAACgbHZ4KaLaNW8NPx0RmhoZFux9bus39XZxYLsZc+4dc8vzs79dANiT&#10;gB8Ah9mzit+IKmFrYZrSEZtr7VNtSs+33MsdBTpbak2jlNbQOm7p3ZTeacmMtZfmOaLvt4uV1vbo&#10;NeT3vI5cmz3mPcLskN3aPm0NUQIAAADQricEdPaQHwAAxxLwA6DLEtD7N//pH2+m0NMqAAAJMElE&#10;QVT+w8Sf/9nbpUONCMq0hpdSz0WuzLW1et3oo1lrjRi3N0SV2q+Z6z+iit+IoFnvnHPvOvKxxTVa&#10;f6ekxlHxDwAAAKCPgB4AAEf5aucB6NET7pvtEYYZFaSaVZXt9doZQjipeZek1vS4tvzf1P1Z8+oN&#10;WY2Yw8fTunOhtJTSva3zGPld5/YotcYZlSVf+03t79Z+3y5W3Ot5NqXlGzyqcicAAAAAAAAwloAf&#10;AGQcEYhpDfA8/3t7aLKR1Q5b1a4/138qcPb20Iut683NYQ9bqxW+XawU5ajYI38u1uxZ5TDyPgAA&#10;AAAAAAB1HNELwGa91fv+7b/439ODT3tW1yq1bwnuRa20lTqCtbTmkly7aGvPzXOv8VqPZp01p9J7&#10;aalYmHu21H9Jqc/a+a+J+E5e1e7Dh0p+AAAAwAX9+MNv/v7vHY7Q/XUvAAC4FhX8ADjEHuG+EbZU&#10;euP6olblS82r9HwuvDbCXntUM05pD0Yo9Z+aX+n5rVLjAAAAANzJEm67a8DtzmsHALgDFfwA2KS3&#10;et9MuWpWues5o0I4rcGbmopjR4V5Wvdw5jzeLibk9rIn2DbjfeZsPWJ3dGXFLXN4u5iZW+7ZreMd&#10;GebLSa17xvg1geTIVUIBAAAARrhTRT+hPgCAe1DBD4BmZziat1UqCNNqCc2kgjNrfe9V4WuU1HzX&#10;pEJdM0JGo/tM9bflfaYs/Tz+1fQ7Yw4jxkuNVXp+tJnfVrR3Uhrj+Vt6HlOYDwAAALirK1e1U7EP&#10;AOBeBPwAuKTXUMvIkEspZNM61uPZVJszh/xS91/DbHutr3fc3FreHiw4Yu2peT8bOYfUWHus8XVP&#10;ox+hndqnGmtre773+mypHQAAAMAdXCUM91iHYB8AwP04oheAJneo3pcK4fSGZGqP3a0dJ/fcntW6&#10;1uabu5+6tse8Utc+Kvcs12dO7vnUtdz1muNWR1obb+0bzq15bzOP4d77nfSEiXNtS20AAAAAruw5&#10;GHeW43uF+QAA+FDBD4ArexxPOSPQkgvPPBxxRGhER4WJasftmd+obyD1XM21mm8j1U9v2xZXqh6X&#10;2o+R72TEfAAAAACo81wNL1qITqU+AABeCfgBUO2K1ftq7RV2Oltop7b63dvFHZTG3RL83LKOUptZ&#10;4dPUOG8XNzwzaqyRavZwr31u0TOf1HpS12raAQAAAPBHRwb+IocNAQCI4cvn52UKqwAwWU/A78zh&#10;PgAAAAAA+Nh4vK/gHgAAPQT8AKhy5+p9AAAAAAAAAABHcEQvANMJ9wEAAAAAAAAAtBPwA2BVb/U+&#10;AAAAAAAAAADaCfgBUORoXgAAAAAAAACAYwj4AQAAAAAAAAAAQEACfgBkqd4HAAAAAAAAAHAcAT8A&#10;AAAAAAAAAAAISMAPgCTV+wAAAAAAAAAAjiXgB8Bwwn0AAAAAAAAAAP0E/AB401u9DwAAAAAAAACA&#10;fgJ+AHzD0bwAAAAAAAAAADEI+AEAAAAAAAAAAEBAAn4ADKN6HwAAAAAAAADAOF8+P7tOYgQAAAAA&#10;AAAAAAAmUME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IAE/AAAAAAAAAAAACAgAT8AAAAAAAAAAAAISMAPAAAAAAAAAAAAAhLwAwAAAAAAAAAA&#10;gIAE/AAAAAAAAAAAACAgAT8AAAAAAAAAAAAISMAPAAAAAAAAAAAAAhLwAwAAAAAAAAAAgIAE/AAA&#10;AAAAAAAAACAgAT8AAAAAAAAAAAAISMAPAAAAAAAAAAAAAhLwAwAAAAAAAAAAgIAE/AAAAAAAAAAA&#10;ACAgAT8AAAAAAAAAAAAISMAPAAAAAAAAAAAAAhLwAwAAAAAAAAAAgIAE/AAAAAAAAAAAACAgAT8A&#10;AAAAAAAAAAAISMAPAAAAAAAAAAAAAhLwAwAAAAAAAAAAgIAE/AAAAAAAAAAAACAgAT8AAAAAAAAA&#10;AAAISMAPAAAAAAAAAAAAAhLwAwAAAAAAAAAAgIAE/AAAAAAAAAAAACAgAT8AAAAAAAAAAAAISMAP&#10;AAAAAAAAAAAAAhLwAwAAAAAAAAAAgIAE/AAAAAAAAAAAACAgAT8AAAAAAAAAAAAISMAPAAAAAAAA&#10;AAAAAhLwAwAAAAAAAAAAgIAE/AAAAAAAAAAAACAgAT8AAAAAAAAAAAAISMAPAAAAAAAAAAAAAhLw&#10;AwAAAAAAAAAAgIAE/AAAAAAAAAAAACAgAT8AAAAAAAAAAAAISMAPAAAAAAAAAAAAAhLwAwAAAAAA&#10;AAAAgIAE/AAAAAAAAAAAACAgAT8AAAAAAAAAAAAISMAPAAAAAAAAAAAAAhLwAwAAAAAAAAAAgIAE&#10;/AAAAAAAAAAAACAgAT8AAAAAAAAAAAAISMAPAAAAAAAAAAAAAhLwAwAAAAAAAAAAgIAE/AAAAAAA&#10;AAAAACAgAT8AAAAAAAAAAAAISMAPAAAAAAAAAAAAAhLwAwAAAAAAAAAAgIAE/AAAAAAAAAAAACAg&#10;AT8AAAAAAAAAAAAISMAPAAAAAAAAAAAAAhLwAwAAAAAAAAAAgIAE/AAAAAAAAAAAACAgAT8AAAAA&#10;AAAAAAAISMAPAAAAAAAAAAAAAhLwAwAAAAAAAAAAgIAE/AAAAAAAAAAAACAgAT8AAAAAAAAAAAAI&#10;SMAPAAAAAAAAAAAAAhLwAwAAAAAAAAAAgIAE/AAAAAAAAAAAACAgAT8AAAAAAAAAAAAISMAPAAAA&#10;AAAAAAAAAhLwAwAAAAAAAAAAgIAE/AAAAAAAAAAAACAgAT8AAAAAAAAAAAAISMAPAAAAAAAAAAAA&#10;AhLwAwAAAAAAAAAAgIAE/AAAAAAAAAAAACAgAT8AAAAAAAAAAAAISMAPAAAAAAAAAAAAAhLwAwAA&#10;AAAAAAAAgGg+Pj7+H5Far/cUm6/aAAAAAElFTkSuQmCCUEsDBBQABgAIAAAAIQBzMVwo3gAAAAkB&#10;AAAPAAAAZHJzL2Rvd25yZXYueG1sTI9BS8NAEIXvgv9hGcFbu4lGqTGbUop6KkJbQbxNk2kSmp0N&#10;2W2S/nunJ719w3u8eS9bTrZVA/W+cWwgnkegiAtXNlwZ+Nq/zxagfEAusXVMBi7kYZnf3mSYlm7k&#10;LQ27UCkJYZ+igTqELtXaFzVZ9HPXEYt2dL3FIGdf6bLHUcJtqx+i6FlbbFg+1NjRuqbitDtbAx8j&#10;jqvH+G3YnI7ry8/+6fN7E5Mx93fT6hVUoCn8meFaX6pDLp0O7sylV60BGRIMzJKFwFWOkkToIBS/&#10;JKDzTP9fkP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yIt7zPACAACCCAAADgAAAAAAAAAAAAAAAAA6AgAAZHJzL2Uyb0RvYy54bWxQSwECLQAK&#10;AAAAAAAAACEAziYiL5vbAACb2wAAFAAAAAAAAAAAAAAAAABWBQAAZHJzL21lZGlhL2ltYWdlMS5w&#10;bmdQSwECLQAKAAAAAAAAACEAxM3UQYopAACKKQAAFAAAAAAAAAAAAAAAAAAj4QAAZHJzL21lZGlh&#10;L2ltYWdlMi5wbmdQSwECLQAUAAYACAAAACEAczFcKN4AAAAJAQAADwAAAAAAAAAAAAAAAADfCgEA&#10;ZHJzL2Rvd25yZXYueG1sUEsBAi0AFAAGAAgAAAAhAC5s8ADFAAAApQEAABkAAAAAAAAAAAAAAAAA&#10;6gsBAGRycy9fcmVscy9lMm9Eb2MueG1sLnJlbHNQSwUGAAAAAAcABwC+AQAA5g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alt="Texto&#10;&#10;Descripción generada automáticamente con confianza media" style="position:absolute;left:25146;top:2057;width:4114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lswwAAANoAAAAPAAAAZHJzL2Rvd25yZXYueG1sRI/dagIx&#10;FITvBd8hHKE3UrMVsWXdrIhUsLQXresDnCZnf3Bzsmyirm9vCgUvh5n5hsnWg23FhXrfOFbwMktA&#10;EGtnGq4UHIvd8xsIH5ANto5JwY08rPPxKMPUuCv/0OUQKhEh7FNUUIfQpVJ6XZNFP3MdcfRK11sM&#10;UfaVND1eI9y2cp4kS2mx4bhQY0fbmvTpcLYK6Fa6X11+fpcfxddi/zo9FqTflXqaDJsViEBDeIT/&#10;23ujYA5/V+INkPkdAAD//wMAUEsBAi0AFAAGAAgAAAAhANvh9svuAAAAhQEAABMAAAAAAAAAAAAA&#10;AAAAAAAAAFtDb250ZW50X1R5cGVzXS54bWxQSwECLQAUAAYACAAAACEAWvQsW78AAAAVAQAACwAA&#10;AAAAAAAAAAAAAAAfAQAAX3JlbHMvLnJlbHNQSwECLQAUAAYACAAAACEAObJZbMMAAADaAAAADwAA&#10;AAAAAAAAAAAAAAAHAgAAZHJzL2Rvd25yZXYueG1sUEsFBgAAAAADAAMAtwAAAPcCAAAAAA==&#10;">
                <v:imagedata r:id="rId3" o:title="Texto&#10;&#10;Descripción generada automáticamente con confianza media"/>
              </v:shape>
              <v:shape id="Imagen 16" o:spid="_x0000_s1028" type="#_x0000_t75" alt="Forma&#10;&#10;Descripción generada automáticamente con confianza media" style="position:absolute;width:36576;height:10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WmxAAAANoAAAAPAAAAZHJzL2Rvd25yZXYueG1sRI9Pa8JA&#10;FMTvhX6H5RW81U1VRKKrlFJB8SD+r7fX7GsSmn0bsxuN394VBI/DzPyGGU0aU4gzVS63rOCjHYEg&#10;TqzOOVWw3UzfByCcR9ZYWCYFV3IwGb++jDDW9sIrOq99KgKEXYwKMu/LWEqXZGTQtW1JHLw/Wxn0&#10;QVap1BVeAtwUshNFfWkw57CQYUlfGSX/69ooWNbf05/f42qv8Tg/XetFd7cZHJRqvTWfQxCeGv8M&#10;P9ozraAH9yvhBsjxDQAA//8DAFBLAQItABQABgAIAAAAIQDb4fbL7gAAAIUBAAATAAAAAAAAAAAA&#10;AAAAAAAAAABbQ29udGVudF9UeXBlc10ueG1sUEsBAi0AFAAGAAgAAAAhAFr0LFu/AAAAFQEAAAsA&#10;AAAAAAAAAAAAAAAAHwEAAF9yZWxzLy5yZWxzUEsBAi0AFAAGAAgAAAAhAOVZ1abEAAAA2gAAAA8A&#10;AAAAAAAAAAAAAAAABwIAAGRycy9kb3ducmV2LnhtbFBLBQYAAAAAAwADALcAAAD4AgAAAAA=&#10;">
                <v:imagedata r:id="rId4" o:title="Forma&#10;&#10;Descripción generada automáticamente con confianza media" cropright="33861f"/>
              </v:shape>
              <w10:wrap type="square" anchorx="page"/>
            </v:group>
          </w:pict>
        </mc:Fallback>
      </mc:AlternateContent>
    </w:r>
  </w:p>
  <w:p w14:paraId="65F8345D" w14:textId="50A08D85" w:rsidR="0098725A" w:rsidRDefault="0098725A" w:rsidP="0098725A">
    <w:pPr>
      <w:pStyle w:val="Encabezado"/>
      <w:tabs>
        <w:tab w:val="clear" w:pos="8504"/>
      </w:tabs>
      <w:ind w:right="-1"/>
    </w:pPr>
  </w:p>
  <w:p w14:paraId="5853B975" w14:textId="5CFF2030" w:rsidR="007804E8" w:rsidRDefault="00C113FE" w:rsidP="00F6248F">
    <w:pPr>
      <w:pStyle w:val="Encabezado"/>
      <w:ind w:left="-1701"/>
    </w:pPr>
    <w:r>
      <w:rPr>
        <w:b/>
        <w:noProof/>
      </w:rPr>
      <w:drawing>
        <wp:anchor distT="0" distB="0" distL="114300" distR="114300" simplePos="0" relativeHeight="251658240" behindDoc="1" locked="1" layoutInCell="1" allowOverlap="1" wp14:anchorId="29546FA3" wp14:editId="2480381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641838219">
    <w:abstractNumId w:val="11"/>
  </w:num>
  <w:num w:numId="2" w16cid:durableId="1661733271">
    <w:abstractNumId w:val="0"/>
  </w:num>
  <w:num w:numId="3" w16cid:durableId="1862205753">
    <w:abstractNumId w:val="2"/>
  </w:num>
  <w:num w:numId="4" w16cid:durableId="166955953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232152076">
    <w:abstractNumId w:val="0"/>
    <w:lvlOverride w:ilvl="0">
      <w:startOverride w:val="2"/>
      <w:lvl w:ilvl="0" w:tplc="3546232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D42C8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6E77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5C3E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1E4EA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DD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9C5E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4212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8CFF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2065514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089519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130666225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585921382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0453093">
    <w:abstractNumId w:val="0"/>
    <w:lvlOverride w:ilvl="0">
      <w:startOverride w:val="3"/>
      <w:lvl w:ilvl="0" w:tplc="3546232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D42C8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6E77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5C3E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1E4EA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DD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9C5E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4212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8CFF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8101124">
    <w:abstractNumId w:val="1"/>
  </w:num>
  <w:num w:numId="12" w16cid:durableId="930696864">
    <w:abstractNumId w:val="12"/>
  </w:num>
  <w:num w:numId="13" w16cid:durableId="299651646">
    <w:abstractNumId w:val="12"/>
    <w:lvlOverride w:ilvl="0">
      <w:lvl w:ilvl="0" w:tplc="65664F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5384D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EA8903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E54E896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4E102F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324F8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C038D1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0D526C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6B2A81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75385563">
    <w:abstractNumId w:val="0"/>
    <w:lvlOverride w:ilvl="0">
      <w:startOverride w:val="4"/>
      <w:lvl w:ilvl="0" w:tplc="3546232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D42C8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6E77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5C3E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1E4EA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DD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9C5E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4212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8CFF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68069164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46330509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57169458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488911406">
    <w:abstractNumId w:val="16"/>
  </w:num>
  <w:num w:numId="19" w16cid:durableId="618075930">
    <w:abstractNumId w:val="10"/>
  </w:num>
  <w:num w:numId="20" w16cid:durableId="1030884166">
    <w:abstractNumId w:val="0"/>
    <w:lvlOverride w:ilvl="0">
      <w:startOverride w:val="5"/>
      <w:lvl w:ilvl="0" w:tplc="3546232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D42C8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6E77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5C3E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1E4EA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DD6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9C5E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4212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8CFFC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8203285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8152262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39369662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1074591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43794825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6864394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76233390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79325743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593320387">
    <w:abstractNumId w:val="22"/>
  </w:num>
  <w:num w:numId="30" w16cid:durableId="455100685">
    <w:abstractNumId w:val="4"/>
  </w:num>
  <w:num w:numId="31" w16cid:durableId="1036856844">
    <w:abstractNumId w:val="5"/>
  </w:num>
  <w:num w:numId="32" w16cid:durableId="60490733">
    <w:abstractNumId w:val="15"/>
  </w:num>
  <w:num w:numId="33" w16cid:durableId="163980542">
    <w:abstractNumId w:val="18"/>
  </w:num>
  <w:num w:numId="34" w16cid:durableId="932015320">
    <w:abstractNumId w:val="21"/>
  </w:num>
  <w:num w:numId="35" w16cid:durableId="493909613">
    <w:abstractNumId w:val="8"/>
  </w:num>
  <w:num w:numId="36" w16cid:durableId="988480711">
    <w:abstractNumId w:val="9"/>
  </w:num>
  <w:num w:numId="37" w16cid:durableId="145514356">
    <w:abstractNumId w:val="6"/>
  </w:num>
  <w:num w:numId="38" w16cid:durableId="933977972">
    <w:abstractNumId w:val="3"/>
  </w:num>
  <w:num w:numId="39" w16cid:durableId="1728063392">
    <w:abstractNumId w:val="14"/>
  </w:num>
  <w:num w:numId="40" w16cid:durableId="1134104068">
    <w:abstractNumId w:val="7"/>
  </w:num>
  <w:num w:numId="41" w16cid:durableId="785470981">
    <w:abstractNumId w:val="20"/>
  </w:num>
  <w:num w:numId="42" w16cid:durableId="1470242856">
    <w:abstractNumId w:val="17"/>
  </w:num>
  <w:num w:numId="43" w16cid:durableId="622152040">
    <w:abstractNumId w:val="17"/>
    <w:lvlOverride w:ilvl="0">
      <w:startOverride w:val="1"/>
    </w:lvlOverride>
  </w:num>
  <w:num w:numId="44" w16cid:durableId="598369992">
    <w:abstractNumId w:val="13"/>
  </w:num>
  <w:num w:numId="45" w16cid:durableId="168712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164C"/>
    <w:rsid w:val="0000222F"/>
    <w:rsid w:val="0000794D"/>
    <w:rsid w:val="000221B4"/>
    <w:rsid w:val="000274B2"/>
    <w:rsid w:val="0003655F"/>
    <w:rsid w:val="000379DD"/>
    <w:rsid w:val="00043611"/>
    <w:rsid w:val="00050E48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0F642D"/>
    <w:rsid w:val="001015F5"/>
    <w:rsid w:val="00101C70"/>
    <w:rsid w:val="00107E2A"/>
    <w:rsid w:val="00110EC8"/>
    <w:rsid w:val="0011289C"/>
    <w:rsid w:val="00112D6A"/>
    <w:rsid w:val="001179DF"/>
    <w:rsid w:val="00121F99"/>
    <w:rsid w:val="0012557D"/>
    <w:rsid w:val="001378AE"/>
    <w:rsid w:val="00141F7B"/>
    <w:rsid w:val="00153F0E"/>
    <w:rsid w:val="00170DCF"/>
    <w:rsid w:val="00171B00"/>
    <w:rsid w:val="00172962"/>
    <w:rsid w:val="001764B3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5C8E"/>
    <w:rsid w:val="001D63F5"/>
    <w:rsid w:val="001E3EDD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507EE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C2240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3733"/>
    <w:rsid w:val="00407072"/>
    <w:rsid w:val="00416312"/>
    <w:rsid w:val="004163D4"/>
    <w:rsid w:val="00416758"/>
    <w:rsid w:val="00416FC5"/>
    <w:rsid w:val="00421F84"/>
    <w:rsid w:val="00425772"/>
    <w:rsid w:val="00426A0F"/>
    <w:rsid w:val="00433A62"/>
    <w:rsid w:val="0043475D"/>
    <w:rsid w:val="004428EE"/>
    <w:rsid w:val="004436A0"/>
    <w:rsid w:val="00443D29"/>
    <w:rsid w:val="0044471E"/>
    <w:rsid w:val="00456F3B"/>
    <w:rsid w:val="00460BC4"/>
    <w:rsid w:val="004671B3"/>
    <w:rsid w:val="00467647"/>
    <w:rsid w:val="00476065"/>
    <w:rsid w:val="00476F3E"/>
    <w:rsid w:val="00481B8A"/>
    <w:rsid w:val="0048364E"/>
    <w:rsid w:val="004908DE"/>
    <w:rsid w:val="00497BA8"/>
    <w:rsid w:val="004A187C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228E"/>
    <w:rsid w:val="005054DB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52B4C"/>
    <w:rsid w:val="00571F44"/>
    <w:rsid w:val="0057709E"/>
    <w:rsid w:val="00577A22"/>
    <w:rsid w:val="00585422"/>
    <w:rsid w:val="0058783A"/>
    <w:rsid w:val="00593FD2"/>
    <w:rsid w:val="005A1CFC"/>
    <w:rsid w:val="005A7F4E"/>
    <w:rsid w:val="005B06ED"/>
    <w:rsid w:val="005B2B4A"/>
    <w:rsid w:val="005B5ABF"/>
    <w:rsid w:val="005B757F"/>
    <w:rsid w:val="005C4C44"/>
    <w:rsid w:val="005D1003"/>
    <w:rsid w:val="005D1861"/>
    <w:rsid w:val="005D4A23"/>
    <w:rsid w:val="005E4B50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451B2"/>
    <w:rsid w:val="00647074"/>
    <w:rsid w:val="00650D3F"/>
    <w:rsid w:val="006539D9"/>
    <w:rsid w:val="00653AB5"/>
    <w:rsid w:val="006710AC"/>
    <w:rsid w:val="006746FA"/>
    <w:rsid w:val="006772AB"/>
    <w:rsid w:val="00690DA2"/>
    <w:rsid w:val="00692EA0"/>
    <w:rsid w:val="006B3D24"/>
    <w:rsid w:val="006B4009"/>
    <w:rsid w:val="006B789B"/>
    <w:rsid w:val="006C2714"/>
    <w:rsid w:val="006C646D"/>
    <w:rsid w:val="006D4F61"/>
    <w:rsid w:val="006D502E"/>
    <w:rsid w:val="006F4F13"/>
    <w:rsid w:val="006F5361"/>
    <w:rsid w:val="006F5F69"/>
    <w:rsid w:val="00705DB7"/>
    <w:rsid w:val="00725D74"/>
    <w:rsid w:val="0072632B"/>
    <w:rsid w:val="00735D61"/>
    <w:rsid w:val="007362AB"/>
    <w:rsid w:val="00743EEA"/>
    <w:rsid w:val="00744906"/>
    <w:rsid w:val="00745CC3"/>
    <w:rsid w:val="00747685"/>
    <w:rsid w:val="0075646D"/>
    <w:rsid w:val="00757423"/>
    <w:rsid w:val="0075792A"/>
    <w:rsid w:val="007639B0"/>
    <w:rsid w:val="007650DF"/>
    <w:rsid w:val="00774A51"/>
    <w:rsid w:val="007804E8"/>
    <w:rsid w:val="0078563B"/>
    <w:rsid w:val="00787B38"/>
    <w:rsid w:val="007901A8"/>
    <w:rsid w:val="0079219F"/>
    <w:rsid w:val="007973E4"/>
    <w:rsid w:val="007A349B"/>
    <w:rsid w:val="007A39F3"/>
    <w:rsid w:val="007D0DF3"/>
    <w:rsid w:val="007D548A"/>
    <w:rsid w:val="007E0ABA"/>
    <w:rsid w:val="007E3E36"/>
    <w:rsid w:val="007E3F29"/>
    <w:rsid w:val="007E4A3E"/>
    <w:rsid w:val="007F48B7"/>
    <w:rsid w:val="007F4F85"/>
    <w:rsid w:val="00807933"/>
    <w:rsid w:val="008104E3"/>
    <w:rsid w:val="008113C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91B5E"/>
    <w:rsid w:val="00892DEB"/>
    <w:rsid w:val="008A6A35"/>
    <w:rsid w:val="008B1DC6"/>
    <w:rsid w:val="008B4094"/>
    <w:rsid w:val="008B4703"/>
    <w:rsid w:val="008B4B45"/>
    <w:rsid w:val="008B6254"/>
    <w:rsid w:val="008B6EE2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47D82"/>
    <w:rsid w:val="009641C0"/>
    <w:rsid w:val="00964D0D"/>
    <w:rsid w:val="0096628B"/>
    <w:rsid w:val="00970EE4"/>
    <w:rsid w:val="009740D6"/>
    <w:rsid w:val="00977138"/>
    <w:rsid w:val="00986770"/>
    <w:rsid w:val="0098725A"/>
    <w:rsid w:val="00991F63"/>
    <w:rsid w:val="00992EB5"/>
    <w:rsid w:val="0099396E"/>
    <w:rsid w:val="009A4A35"/>
    <w:rsid w:val="009A7915"/>
    <w:rsid w:val="009C118E"/>
    <w:rsid w:val="009C2CBA"/>
    <w:rsid w:val="009D6E98"/>
    <w:rsid w:val="009E3CF0"/>
    <w:rsid w:val="009E6877"/>
    <w:rsid w:val="009F71C6"/>
    <w:rsid w:val="00A0262B"/>
    <w:rsid w:val="00A06021"/>
    <w:rsid w:val="00A07A18"/>
    <w:rsid w:val="00A10005"/>
    <w:rsid w:val="00A13D49"/>
    <w:rsid w:val="00A22AFE"/>
    <w:rsid w:val="00A23877"/>
    <w:rsid w:val="00A25EB2"/>
    <w:rsid w:val="00A36975"/>
    <w:rsid w:val="00A37956"/>
    <w:rsid w:val="00A50766"/>
    <w:rsid w:val="00A56910"/>
    <w:rsid w:val="00A62EFB"/>
    <w:rsid w:val="00A648CF"/>
    <w:rsid w:val="00A64AAC"/>
    <w:rsid w:val="00A65E05"/>
    <w:rsid w:val="00A7517C"/>
    <w:rsid w:val="00A7544A"/>
    <w:rsid w:val="00A76588"/>
    <w:rsid w:val="00A85B33"/>
    <w:rsid w:val="00A919E6"/>
    <w:rsid w:val="00A95AD9"/>
    <w:rsid w:val="00AA520E"/>
    <w:rsid w:val="00AB6831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87B3B"/>
    <w:rsid w:val="00B924AF"/>
    <w:rsid w:val="00BA68F6"/>
    <w:rsid w:val="00BA74DA"/>
    <w:rsid w:val="00BB6314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03041"/>
    <w:rsid w:val="00C10C16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90531"/>
    <w:rsid w:val="00C95AAF"/>
    <w:rsid w:val="00C97001"/>
    <w:rsid w:val="00CB0138"/>
    <w:rsid w:val="00CB7733"/>
    <w:rsid w:val="00CC1399"/>
    <w:rsid w:val="00CC1F2D"/>
    <w:rsid w:val="00CE542E"/>
    <w:rsid w:val="00CF0696"/>
    <w:rsid w:val="00CF4A83"/>
    <w:rsid w:val="00D005C2"/>
    <w:rsid w:val="00D032DF"/>
    <w:rsid w:val="00D06769"/>
    <w:rsid w:val="00D10C3C"/>
    <w:rsid w:val="00D151A3"/>
    <w:rsid w:val="00D35EBB"/>
    <w:rsid w:val="00D37169"/>
    <w:rsid w:val="00D43401"/>
    <w:rsid w:val="00D509BE"/>
    <w:rsid w:val="00D525E8"/>
    <w:rsid w:val="00D57ED6"/>
    <w:rsid w:val="00D62B09"/>
    <w:rsid w:val="00D7288A"/>
    <w:rsid w:val="00D80A9E"/>
    <w:rsid w:val="00D80D91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C6945"/>
    <w:rsid w:val="00DD4BE2"/>
    <w:rsid w:val="00DE6706"/>
    <w:rsid w:val="00DF26D6"/>
    <w:rsid w:val="00DF3680"/>
    <w:rsid w:val="00DF6E2F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13DF"/>
    <w:rsid w:val="00E57004"/>
    <w:rsid w:val="00E57C03"/>
    <w:rsid w:val="00E608FB"/>
    <w:rsid w:val="00E72AE3"/>
    <w:rsid w:val="00E72D38"/>
    <w:rsid w:val="00E7424C"/>
    <w:rsid w:val="00E808D8"/>
    <w:rsid w:val="00E81925"/>
    <w:rsid w:val="00E90ACE"/>
    <w:rsid w:val="00EC082D"/>
    <w:rsid w:val="00EC2D14"/>
    <w:rsid w:val="00EC5B36"/>
    <w:rsid w:val="00ED2050"/>
    <w:rsid w:val="00ED2732"/>
    <w:rsid w:val="00ED314A"/>
    <w:rsid w:val="00ED4DC6"/>
    <w:rsid w:val="00ED6713"/>
    <w:rsid w:val="00EE0FB1"/>
    <w:rsid w:val="00EE12A8"/>
    <w:rsid w:val="00EE3BD1"/>
    <w:rsid w:val="00EE5BC9"/>
    <w:rsid w:val="00EF2D0D"/>
    <w:rsid w:val="00EF7DBC"/>
    <w:rsid w:val="00F0053C"/>
    <w:rsid w:val="00F13F32"/>
    <w:rsid w:val="00F24122"/>
    <w:rsid w:val="00F25991"/>
    <w:rsid w:val="00F352DC"/>
    <w:rsid w:val="00F4128B"/>
    <w:rsid w:val="00F6248F"/>
    <w:rsid w:val="00F66431"/>
    <w:rsid w:val="00F66945"/>
    <w:rsid w:val="00F77A9C"/>
    <w:rsid w:val="00F8225F"/>
    <w:rsid w:val="00F8324B"/>
    <w:rsid w:val="00F8640D"/>
    <w:rsid w:val="00F86F16"/>
    <w:rsid w:val="00F875C5"/>
    <w:rsid w:val="00F94548"/>
    <w:rsid w:val="00F96AC4"/>
    <w:rsid w:val="00F96FE8"/>
    <w:rsid w:val="00FA1D07"/>
    <w:rsid w:val="00FA3E5F"/>
    <w:rsid w:val="00FA67E4"/>
    <w:rsid w:val="00FA7F5F"/>
    <w:rsid w:val="00FB0225"/>
    <w:rsid w:val="00FB4E3E"/>
    <w:rsid w:val="00FB78FC"/>
    <w:rsid w:val="00FC2ADF"/>
    <w:rsid w:val="00FD1BEA"/>
    <w:rsid w:val="00FD252F"/>
    <w:rsid w:val="00FD50D8"/>
    <w:rsid w:val="00FE2989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2D27EA64-C7BD-4D4B-9E80-92649056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Naiara Cambil Yepes</cp:lastModifiedBy>
  <cp:revision>2</cp:revision>
  <cp:lastPrinted>2020-04-14T13:25:00Z</cp:lastPrinted>
  <dcterms:created xsi:type="dcterms:W3CDTF">2022-12-05T09:50:00Z</dcterms:created>
  <dcterms:modified xsi:type="dcterms:W3CDTF">2022-12-05T09:50:00Z</dcterms:modified>
</cp:coreProperties>
</file>