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788"/>
      </w:tblGrid>
      <w:tr w:rsidR="00EC745B" w:rsidRPr="00EC745B" w14:paraId="1F356A45" w14:textId="77777777" w:rsidTr="00EC745B">
        <w:trPr>
          <w:trHeight w:val="31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93" w14:textId="218FB3D8" w:rsidR="00EC745B" w:rsidRPr="00EC745B" w:rsidRDefault="00EC745B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 xml:space="preserve">Anexo </w:t>
            </w:r>
            <w:r w:rsidR="009C657F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III</w:t>
            </w: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, Memoria Económica</w:t>
            </w:r>
          </w:p>
        </w:tc>
      </w:tr>
      <w:tr w:rsidR="00EC745B" w:rsidRPr="00EC745B" w14:paraId="490AB93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B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1B757421" w14:textId="77777777" w:rsidTr="00EC745B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2F49E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CB450C" w14:textId="77777777" w:rsidTr="00C951A6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  <w:r w:rsidR="00C951A6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EC745B" w14:paraId="66704F8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0ACA59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5A2E58E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3F2B1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DC85C4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31A208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592C07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70E2B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BEB6F4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E21C40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427EFED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383231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585446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C39FD5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F1CC42B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DF8F3C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879C2D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93562F3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C07EA3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BC0C8E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100069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54913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9909AB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103610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D50676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94895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53A44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E34558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51B1FC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790107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1885E9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E7B032A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C80A05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359A97A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EC745B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474CF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5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8A5C0FA" w14:textId="77777777" w:rsidTr="00F1704F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2DAE8BAB" w14:textId="77777777" w:rsidTr="00EC745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B8" w14:textId="77777777" w:rsidR="009C657F" w:rsidRDefault="009C657F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  <w:p w14:paraId="39E92963" w14:textId="20F33951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lastRenderedPageBreak/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767D24F8" w14:textId="77777777" w:rsidTr="00130495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EC745B" w14:paraId="47A96038" w14:textId="77777777" w:rsidTr="00130495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2ADF8D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415BE6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F4749E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2DA87EC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66E0A29C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7E0AB29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343E29" w14:textId="77777777" w:rsidTr="00130495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B18821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1DBB" w:rsidRPr="00EC745B" w14:paraId="0BE2F47D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31235" w14:textId="77777777" w:rsidR="00F31DB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  <w:p w14:paraId="22F59486" w14:textId="77777777" w:rsidR="00F31DB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Otros ingresos</w:t>
            </w:r>
          </w:p>
          <w:p w14:paraId="29DF4EB2" w14:textId="0EBA7A61" w:rsidR="00584B4C" w:rsidRPr="00EC745B" w:rsidRDefault="00584B4C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AC0C7" w14:textId="77777777" w:rsidR="00F31DBB" w:rsidRPr="00EC745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8263" w14:textId="77777777" w:rsidR="00F31DBB" w:rsidRPr="00EC745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F9D" w14:textId="77777777" w:rsidR="00F31DBB" w:rsidRPr="00EC745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719" w14:textId="77777777" w:rsidR="00F31DBB" w:rsidRPr="00EC745B" w:rsidRDefault="00F31DB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9FA0E44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4C3C5B0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C4C418F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5461AC" w:rsidRDefault="005A7F4E" w:rsidP="005461AC"/>
    <w:sectPr w:rsidR="005A7F4E" w:rsidRPr="005461AC" w:rsidSect="005B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F935" w14:textId="77777777" w:rsidR="00F91AB6" w:rsidRDefault="00F91AB6" w:rsidP="00A06021">
      <w:r>
        <w:separator/>
      </w:r>
    </w:p>
  </w:endnote>
  <w:endnote w:type="continuationSeparator" w:id="0">
    <w:p w14:paraId="3DB8C54A" w14:textId="77777777" w:rsidR="00F91AB6" w:rsidRDefault="00F91AB6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441" w14:textId="77777777" w:rsidR="00A26BBB" w:rsidRDefault="00A26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9D13" w14:textId="77777777" w:rsidR="00F91AB6" w:rsidRDefault="00F91AB6" w:rsidP="00A06021">
      <w:r>
        <w:separator/>
      </w:r>
    </w:p>
  </w:footnote>
  <w:footnote w:type="continuationSeparator" w:id="0">
    <w:p w14:paraId="4255B93C" w14:textId="77777777" w:rsidR="00F91AB6" w:rsidRDefault="00F91AB6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6A1" w14:textId="77777777" w:rsidR="00A26BBB" w:rsidRDefault="00A26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234" w14:textId="520788A7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80768" behindDoc="0" locked="0" layoutInCell="1" allowOverlap="1" wp14:anchorId="0597278B" wp14:editId="73B5E9C8">
          <wp:simplePos x="0" y="0"/>
          <wp:positionH relativeFrom="margin">
            <wp:posOffset>4598670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339F88" wp14:editId="7A1F7A67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3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D0D26" id="Grupo 2" o:spid="_x0000_s1026" style="position:absolute;margin-left:0;margin-top:1.05pt;width:111.6pt;height:37.8pt;z-index:251679744;mso-position-horizontal:center;mso-position-horizontal-relative:margin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">
                <v:imagedata r:id="rId5" o:title="Unión Europea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EC595A9" wp14:editId="5FD5280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E90CA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20B8F5EE" w14:textId="7196C130" w:rsidR="00481B8A" w:rsidRPr="00481B8A" w:rsidRDefault="00481B8A" w:rsidP="00481B8A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9D0" w14:textId="6B4C84FD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76672" behindDoc="0" locked="0" layoutInCell="1" allowOverlap="1" wp14:anchorId="3A5D3A9E" wp14:editId="1911EEC3">
          <wp:simplePos x="0" y="0"/>
          <wp:positionH relativeFrom="margin">
            <wp:posOffset>4655820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F0811BE" wp14:editId="2DB9728C">
              <wp:simplePos x="0" y="0"/>
              <wp:positionH relativeFrom="column">
                <wp:posOffset>2209800</wp:posOffset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03723" id="Grupo 16" o:spid="_x0000_s1026" style="position:absolute;margin-left:174pt;margin-top:1.05pt;width:111.6pt;height:37.8pt;z-index:25167564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6uUTHuAAAAAIAQAADwAAAGRycy9k&#10;b3ducmV2LnhtbEyPQUvDQBSE74L/YXmCN7tJak1J81JKUU9FsBWkt232NQnNvg3ZbZL+e9eTHocZ&#10;Zr7J15NpxUC9aywjxLMIBHFpdcMVwtfh7WkJwnnFWrWWCeFGDtbF/V2uMm1H/qRh7ysRSthlCqH2&#10;vsukdGVNRrmZ7YiDd7a9UT7IvpK6V2MoN61MouhFGtVwWKhVR9uaysv+ahDeRzVu5vHrsLuct7fj&#10;YfHxvYsJ8fFh2qxAeJr8Xxh+8QM6FIHpZK+snWgR5s/L8MUjJDGI4C/SOAFxQkjTFGSRy/8Hih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5" o:title="Unión Europe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6882F595" wp14:editId="0D9A35C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89FB0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5853B975" w14:textId="3119CEFB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46263E9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9E0CC94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BA298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0AF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46A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3A334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C7B3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6A2C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24B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8A21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9E0CC94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BA298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0AF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46A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3A334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C7B3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6A2C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24B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8A21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D4681E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519AF2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376E6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4680F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BC6FFB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855242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F229E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B7C467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DEA06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9E0CC94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BA298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0AF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46A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3A334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C7B3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6A2C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24B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8A21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9E0CC94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BA298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0AF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46A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3A334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C7B3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6A2C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24B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8A21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49CE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4B4C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C657F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26BBB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1DBB"/>
    <w:rsid w:val="00F352DC"/>
    <w:rsid w:val="00F4128B"/>
    <w:rsid w:val="00F6248F"/>
    <w:rsid w:val="00F66431"/>
    <w:rsid w:val="00F8225F"/>
    <w:rsid w:val="00F8640D"/>
    <w:rsid w:val="00F86F16"/>
    <w:rsid w:val="00F875C5"/>
    <w:rsid w:val="00F91AB6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20</cp:revision>
  <cp:lastPrinted>2020-04-14T13:25:00Z</cp:lastPrinted>
  <dcterms:created xsi:type="dcterms:W3CDTF">2021-04-29T08:42:00Z</dcterms:created>
  <dcterms:modified xsi:type="dcterms:W3CDTF">2022-02-11T10:19:00Z</dcterms:modified>
</cp:coreProperties>
</file>