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788"/>
        <w:gridCol w:w="788"/>
        <w:gridCol w:w="788"/>
        <w:gridCol w:w="891"/>
      </w:tblGrid>
      <w:tr w:rsidR="00EC745B" w:rsidRPr="00B31C37" w14:paraId="1F356A45" w14:textId="77777777" w:rsidTr="00B31C37">
        <w:trPr>
          <w:trHeight w:val="31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8B07" w14:textId="48CB33AD" w:rsidR="00B31C37" w:rsidRPr="00B31C37" w:rsidRDefault="00B31C37" w:rsidP="009C6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  <w:t xml:space="preserve">ANEXO III </w:t>
            </w:r>
          </w:p>
          <w:p w14:paraId="54D71971" w14:textId="77777777" w:rsidR="00B31C37" w:rsidRPr="00B31C37" w:rsidRDefault="00B31C37" w:rsidP="009C6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</w:pPr>
          </w:p>
          <w:p w14:paraId="216AF493" w14:textId="4DB0D936" w:rsidR="00EC745B" w:rsidRPr="00B31C37" w:rsidRDefault="00B31C37" w:rsidP="009C6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  <w:lang w:eastAsia="es-ES"/>
              </w:rPr>
              <w:t>MEMORIA ECONÓMICA</w:t>
            </w:r>
          </w:p>
        </w:tc>
      </w:tr>
      <w:tr w:rsidR="00EC745B" w:rsidRPr="00B31C37" w14:paraId="490AB933" w14:textId="77777777" w:rsidTr="00B31C37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6F01" w14:textId="77777777" w:rsid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</w:pPr>
          </w:p>
          <w:p w14:paraId="5F3A9BC0" w14:textId="368A4B24" w:rsidR="00B31C37" w:rsidRPr="00B31C37" w:rsidRDefault="00B31C37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07EA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CD0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2B79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C116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33B2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112C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</w:tr>
      <w:tr w:rsidR="00EC745B" w:rsidRPr="00B31C37" w14:paraId="1B757421" w14:textId="77777777" w:rsidTr="00B31C37">
        <w:trPr>
          <w:trHeight w:val="300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8E1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  <w:lang w:eastAsia="es-ES"/>
              </w:rPr>
              <w:t>Presupuesto de gastos (detallado):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80ED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EFC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00D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C8C7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</w:tr>
      <w:tr w:rsidR="00EC745B" w:rsidRPr="00B31C37" w14:paraId="392F49E3" w14:textId="77777777" w:rsidTr="00B31C37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6CE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54E1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6D8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E705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9AF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143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D424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</w:tr>
      <w:tr w:rsidR="00EC745B" w:rsidRPr="00B31C37" w14:paraId="3ECB450C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5703" w14:textId="0DE364FD" w:rsidR="00EC745B" w:rsidRPr="00B31C37" w:rsidRDefault="00EC745B" w:rsidP="00C951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  <w:t>Descripción del gasto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0E38" w14:textId="588D1077" w:rsidR="00C951A6" w:rsidRPr="00B31C37" w:rsidRDefault="00EC745B" w:rsidP="00C951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  <w:t>Importe</w:t>
            </w:r>
            <w:r w:rsidR="00C951A6" w:rsidRPr="00B31C37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  <w:t xml:space="preserve"> estimado</w:t>
            </w:r>
          </w:p>
        </w:tc>
      </w:tr>
      <w:tr w:rsidR="00EC745B" w:rsidRPr="00B31C37" w14:paraId="66704F8F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BADF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CADC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70ACA590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01AE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5D28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15A2E58E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83F1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8D7E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73F2B1E8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36B4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611F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3DC85C46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14B5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72E4E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531A2084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8BF86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4634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5592C074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49E3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4C74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770E2BE8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F276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8E48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1BEB6F48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7559E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95CC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5E21C40D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CB2A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D1F6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427EFED0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FFF6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6705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13832312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3CCB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2F94E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05854464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1539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0192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3C39FD54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57AA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8FC76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6F1CC42B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5DC8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791B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2DF8F3C1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8AC6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EB02A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2879C2DC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0B4E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A8128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793562F3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37E7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8BC9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7C07EA31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08AE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AD31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6BC0C8E0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5F3F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2E10F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6100069F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1DB4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64A0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23549132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D9F3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3777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69909AB5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F125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0B4E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01036101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F6C1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449E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7D506769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23B9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718A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60948959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34C4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F2EE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5B53A44D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02F5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52DD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6E345586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0AC5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F783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251B1FC5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D5F6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27F0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57901075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8C87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1E738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11885E9C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2C6C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15DD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0E7B032A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374E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7164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60C80A05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52313" w14:textId="77777777" w:rsidR="00EC745B" w:rsidRPr="00B31C37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lastRenderedPageBreak/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47F3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0359A97A" w14:textId="77777777" w:rsidTr="00B31C37">
        <w:trPr>
          <w:trHeight w:val="300"/>
        </w:trPr>
        <w:tc>
          <w:tcPr>
            <w:tcW w:w="6826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14:paraId="75354C5D" w14:textId="74C43287" w:rsidR="00EC745B" w:rsidRPr="00B31C37" w:rsidRDefault="00F1704F" w:rsidP="00D33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  <w:t>IMPORTE TOTAL ESTIMADO DEL EVENTO</w:t>
            </w:r>
          </w:p>
        </w:tc>
        <w:tc>
          <w:tcPr>
            <w:tcW w:w="1679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14:paraId="18BF70DE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68A5C0FA" w14:textId="77777777" w:rsidTr="00B31C37">
        <w:trPr>
          <w:trHeight w:val="300"/>
        </w:trPr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413C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6774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9A6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B1A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B719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0BD4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891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45F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</w:tr>
      <w:tr w:rsidR="00EC745B" w:rsidRPr="00B31C37" w14:paraId="2DAE8BAB" w14:textId="77777777" w:rsidTr="00B31C37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95B8" w14:textId="04BC6BC8" w:rsidR="009C657F" w:rsidRDefault="009C657F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  <w:lang w:eastAsia="es-ES"/>
              </w:rPr>
            </w:pPr>
          </w:p>
          <w:p w14:paraId="4B7F9938" w14:textId="7925D0B5" w:rsidR="00B31C37" w:rsidRDefault="00B31C37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  <w:lang w:eastAsia="es-ES"/>
              </w:rPr>
            </w:pPr>
          </w:p>
          <w:p w14:paraId="3AC4A804" w14:textId="77777777" w:rsidR="00B31C37" w:rsidRPr="00B31C37" w:rsidRDefault="00B31C37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  <w:lang w:eastAsia="es-ES"/>
              </w:rPr>
            </w:pPr>
          </w:p>
          <w:p w14:paraId="39E92963" w14:textId="20F33951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  <w:lang w:eastAsia="es-ES"/>
              </w:rPr>
              <w:t>Plan de financiación: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8A64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E67C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F9D0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770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CAA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</w:tr>
      <w:tr w:rsidR="00EC745B" w:rsidRPr="00B31C37" w14:paraId="767D24F8" w14:textId="77777777" w:rsidTr="00B31C37">
        <w:trPr>
          <w:trHeight w:val="93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4A8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CA17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8BA6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174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  <w:t>Importe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8C9B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eastAsia="es-ES"/>
              </w:rPr>
              <w:t>Porcentaje con respecto al presupuesto del evento</w:t>
            </w:r>
          </w:p>
        </w:tc>
      </w:tr>
      <w:tr w:rsidR="00EC745B" w:rsidRPr="00B31C37" w14:paraId="47A96038" w14:textId="77777777" w:rsidTr="00B31C37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384D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C5B4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5B2B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CC0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C16E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5B2ADF8D" w14:textId="77777777" w:rsidTr="00B31C37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438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Aportación otras entidades públicas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73F3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EF52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</w:tr>
      <w:tr w:rsidR="00EC745B" w:rsidRPr="00B31C37" w14:paraId="5415BE65" w14:textId="77777777" w:rsidTr="00B31C3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EF7FF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CA7F6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564C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517E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04DF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</w:tr>
      <w:tr w:rsidR="00EC745B" w:rsidRPr="00B31C37" w14:paraId="39F4749E" w14:textId="77777777" w:rsidTr="00B31C3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0B4C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3DF2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6DC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3021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45B9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22DA87EC" w14:textId="77777777" w:rsidTr="00B31C37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A3E4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Aportación otras entidades privadas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6181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7F7C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</w:tr>
      <w:tr w:rsidR="00EC745B" w:rsidRPr="00B31C37" w14:paraId="66E0A29C" w14:textId="77777777" w:rsidTr="00B31C3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3457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ABA6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210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D9F3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F5C0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</w:tr>
      <w:tr w:rsidR="00EC745B" w:rsidRPr="00B31C37" w14:paraId="77E0AB29" w14:textId="77777777" w:rsidTr="00B31C3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2F09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97B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CC07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1F0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9346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B31C37" w14:paraId="23343E29" w14:textId="77777777" w:rsidTr="00B31C37">
        <w:trPr>
          <w:trHeight w:val="3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2FB8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Aportación propia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801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D71E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564B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</w:tr>
      <w:tr w:rsidR="00EC745B" w:rsidRPr="00B31C37" w14:paraId="3EB18821" w14:textId="77777777" w:rsidTr="00B31C37">
        <w:trPr>
          <w:trHeight w:val="88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1663D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069B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36FC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30BF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E900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</w:tr>
      <w:tr w:rsidR="00EC745B" w:rsidRPr="00B31C37" w14:paraId="59FA0E44" w14:textId="77777777" w:rsidTr="00B31C3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FBE" w14:textId="0309B859" w:rsidR="00EC745B" w:rsidRPr="00B31C37" w:rsidRDefault="00FB540E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Otros ingresos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2920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6F1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AEFB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AE86" w14:textId="77777777" w:rsidR="00EC745B" w:rsidRPr="00B31C37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</w:tr>
      <w:tr w:rsidR="00F352C9" w:rsidRPr="00B31C37" w14:paraId="01544F25" w14:textId="77777777" w:rsidTr="00B31C3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787AD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CCF7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006C2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10F4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1743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</w:tr>
      <w:tr w:rsidR="00F352C9" w:rsidRPr="00B31C37" w14:paraId="12516468" w14:textId="77777777" w:rsidTr="00B31C37">
        <w:trPr>
          <w:trHeight w:val="7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EBEEF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F9EFB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2D9F4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2628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8F12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</w:tr>
      <w:tr w:rsidR="00F352C9" w:rsidRPr="00B31C37" w14:paraId="2FA08A28" w14:textId="77777777" w:rsidTr="00B31C37">
        <w:trPr>
          <w:trHeight w:val="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3C4E5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56313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6C098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6841" w14:textId="77777777" w:rsidR="00F352C9" w:rsidRPr="00B31C37" w:rsidRDefault="00F352C9" w:rsidP="00F352C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41B5" w14:textId="77777777" w:rsidR="00F352C9" w:rsidRPr="00B31C37" w:rsidRDefault="00F352C9" w:rsidP="00F352C9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</w:tr>
      <w:tr w:rsidR="00F352C9" w:rsidRPr="00B31C37" w14:paraId="54C3C5B0" w14:textId="77777777" w:rsidTr="00B31C37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1A65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Aportación solicitada a PROMOTUR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90C7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CDFB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</w:tr>
      <w:tr w:rsidR="00F352C9" w:rsidRPr="00B31C37" w14:paraId="7C4C418F" w14:textId="77777777" w:rsidTr="00B31C3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3D0EB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2BB5C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9927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  <w:r w:rsidRPr="00B31C37"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5A1E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E86C" w14:textId="77777777" w:rsidR="00F352C9" w:rsidRPr="00B31C37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dr w:val="none" w:sz="0" w:space="0" w:color="auto"/>
                <w:lang w:eastAsia="es-ES"/>
              </w:rPr>
            </w:pPr>
          </w:p>
        </w:tc>
      </w:tr>
    </w:tbl>
    <w:p w14:paraId="54BCD0F0" w14:textId="63C6C0E0" w:rsidR="005A7F4E" w:rsidRPr="00B31C37" w:rsidRDefault="005A7F4E" w:rsidP="005461AC">
      <w:pPr>
        <w:rPr>
          <w:rFonts w:ascii="Times New Roman" w:hAnsi="Times New Roman" w:cs="Times New Roman"/>
        </w:rPr>
      </w:pPr>
    </w:p>
    <w:sectPr w:rsidR="005A7F4E" w:rsidRPr="00B31C37" w:rsidSect="005B2B4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FB16" w14:textId="77777777" w:rsidR="001F3E20" w:rsidRDefault="001F3E20" w:rsidP="00A06021">
      <w:r>
        <w:separator/>
      </w:r>
    </w:p>
  </w:endnote>
  <w:endnote w:type="continuationSeparator" w:id="0">
    <w:p w14:paraId="04A24540" w14:textId="77777777" w:rsidR="001F3E20" w:rsidRDefault="001F3E20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EB2B" w14:textId="77777777" w:rsidR="001F3E20" w:rsidRDefault="001F3E20" w:rsidP="00A06021">
      <w:r>
        <w:separator/>
      </w:r>
    </w:p>
  </w:footnote>
  <w:footnote w:type="continuationSeparator" w:id="0">
    <w:p w14:paraId="03C1DFF9" w14:textId="77777777" w:rsidR="001F3E20" w:rsidRDefault="001F3E20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4234" w14:textId="113C6577" w:rsidR="00A26BBB" w:rsidRDefault="00301636" w:rsidP="00A26BBB">
    <w:pPr>
      <w:pStyle w:val="Encabezado"/>
      <w:tabs>
        <w:tab w:val="clear" w:pos="8504"/>
      </w:tabs>
      <w:ind w:right="-1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057399C" wp14:editId="51ABA0F4">
              <wp:simplePos x="0" y="0"/>
              <wp:positionH relativeFrom="page">
                <wp:posOffset>241935</wp:posOffset>
              </wp:positionH>
              <wp:positionV relativeFrom="paragraph">
                <wp:posOffset>79375</wp:posOffset>
              </wp:positionV>
              <wp:extent cx="6629400" cy="1062990"/>
              <wp:effectExtent l="0" t="0" r="0" b="0"/>
              <wp:wrapSquare wrapText="bothSides"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9400" cy="1062990"/>
                        <a:chOff x="0" y="0"/>
                        <a:chExt cx="6629400" cy="1062990"/>
                      </a:xfrm>
                    </wpg:grpSpPr>
                    <pic:pic xmlns:pic="http://schemas.openxmlformats.org/drawingml/2006/picture">
                      <pic:nvPicPr>
                        <pic:cNvPr id="5" name="Imagen 15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205740"/>
                          <a:ext cx="4114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16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r="51668"/>
                        <a:stretch/>
                      </pic:blipFill>
                      <pic:spPr bwMode="auto">
                        <a:xfrm>
                          <a:off x="0" y="0"/>
                          <a:ext cx="36576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1AD3D3" id="Grupo 4" o:spid="_x0000_s1026" style="position:absolute;margin-left:19.05pt;margin-top:6.25pt;width:522pt;height:83.7pt;z-index:251677696;mso-position-horizontal-relative:page" coordsize="66294,10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alt="Texto&#10;&#10;Descripción generada automáticamente con confianza media" style="position:absolute;left:25146;top:2057;width:4114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">
                <v:imagedata r:id="rId3" o:title="Texto&#10;&#10;Descripción generada automáticamente con confianza media"/>
              </v:shape>
              <v:shape id="Imagen 16" o:spid="_x0000_s1028" type="#_x0000_t75" alt="Forma&#10;&#10;Descripción generada automáticamente con confianza media" style="position:absolute;width:36576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">
                <v:imagedata r:id="rId4" o:title="Forma&#10;&#10;Descripción generada automáticamente con confianza media" cropright="33861f"/>
              </v:shape>
              <w10:wrap type="square" anchorx="page"/>
            </v:group>
          </w:pict>
        </mc:Fallback>
      </mc:AlternateContent>
    </w:r>
  </w:p>
  <w:p w14:paraId="69BE90CA" w14:textId="5856B3CB" w:rsidR="00A26BBB" w:rsidRDefault="00A26BBB" w:rsidP="00A26BBB">
    <w:pPr>
      <w:pStyle w:val="Encabezado"/>
      <w:tabs>
        <w:tab w:val="clear" w:pos="8504"/>
      </w:tabs>
      <w:ind w:right="-1"/>
    </w:pPr>
  </w:p>
  <w:p w14:paraId="20B8F5EE" w14:textId="7B8BE199" w:rsidR="00481B8A" w:rsidRPr="00481B8A" w:rsidRDefault="00481B8A" w:rsidP="00481B8A">
    <w:pPr>
      <w:pStyle w:val="Encabezado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7893" w14:textId="107C96AF" w:rsidR="00FC7E65" w:rsidRDefault="00301636" w:rsidP="00A26BBB">
    <w:pPr>
      <w:pStyle w:val="Encabezado"/>
      <w:tabs>
        <w:tab w:val="clear" w:pos="8504"/>
      </w:tabs>
      <w:ind w:right="-1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E0639EC" wp14:editId="5CB22DA8">
              <wp:simplePos x="0" y="0"/>
              <wp:positionH relativeFrom="page">
                <wp:posOffset>289560</wp:posOffset>
              </wp:positionH>
              <wp:positionV relativeFrom="paragraph">
                <wp:posOffset>41275</wp:posOffset>
              </wp:positionV>
              <wp:extent cx="6629400" cy="1062990"/>
              <wp:effectExtent l="0" t="0" r="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9400" cy="1062990"/>
                        <a:chOff x="0" y="0"/>
                        <a:chExt cx="6629400" cy="1062990"/>
                      </a:xfrm>
                    </wpg:grpSpPr>
                    <pic:pic xmlns:pic="http://schemas.openxmlformats.org/drawingml/2006/picture">
                      <pic:nvPicPr>
                        <pic:cNvPr id="2" name="Imagen 15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205740"/>
                          <a:ext cx="4114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16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r="51668"/>
                        <a:stretch/>
                      </pic:blipFill>
                      <pic:spPr bwMode="auto">
                        <a:xfrm>
                          <a:off x="0" y="0"/>
                          <a:ext cx="36576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DBB0A" id="Grupo 1" o:spid="_x0000_s1026" style="position:absolute;margin-left:22.8pt;margin-top:3.25pt;width:522pt;height:83.7pt;z-index:251675648;mso-position-horizontal-relative:page" coordsize="66294,10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alt="Texto&#10;&#10;Descripción generada automáticamente con confianza media" style="position:absolute;left:25146;top:2057;width:4114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">
                <v:imagedata r:id="rId3" o:title="Texto&#10;&#10;Descripción generada automáticamente con confianza media"/>
              </v:shape>
              <v:shape id="Imagen 16" o:spid="_x0000_s1028" type="#_x0000_t75" alt="Forma&#10;&#10;Descripción generada automáticamente con confianza media" style="position:absolute;width:36576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">
                <v:imagedata r:id="rId4" o:title="Forma&#10;&#10;Descripción generada automáticamente con confianza media" cropright="33861f"/>
              </v:shape>
              <w10:wrap type="square" anchorx="page"/>
            </v:group>
          </w:pict>
        </mc:Fallback>
      </mc:AlternateContent>
    </w:r>
  </w:p>
  <w:p w14:paraId="5853B975" w14:textId="4169BCCB" w:rsidR="007804E8" w:rsidRDefault="00C113FE" w:rsidP="00FC7E65">
    <w:pPr>
      <w:pStyle w:val="Encabezado"/>
      <w:tabs>
        <w:tab w:val="clear" w:pos="8504"/>
      </w:tabs>
      <w:ind w:right="-1"/>
    </w:pPr>
    <w:r>
      <w:rPr>
        <w:b/>
        <w:noProof/>
      </w:rPr>
      <w:drawing>
        <wp:anchor distT="0" distB="0" distL="114300" distR="114300" simplePos="0" relativeHeight="251666432" behindDoc="1" locked="1" layoutInCell="1" allowOverlap="1" wp14:anchorId="29546FA3" wp14:editId="04ABDB93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BC9"/>
    <w:multiLevelType w:val="hybridMultilevel"/>
    <w:tmpl w:val="3B9EA8DA"/>
    <w:numStyleLink w:val="Estiloimportado3"/>
  </w:abstractNum>
  <w:abstractNum w:abstractNumId="11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13753D"/>
    <w:multiLevelType w:val="hybridMultilevel"/>
    <w:tmpl w:val="2F24D73C"/>
    <w:numStyleLink w:val="Estiloimportado10"/>
  </w:abstractNum>
  <w:abstractNum w:abstractNumId="13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2028939699">
    <w:abstractNumId w:val="11"/>
  </w:num>
  <w:num w:numId="2" w16cid:durableId="1030689541">
    <w:abstractNumId w:val="0"/>
  </w:num>
  <w:num w:numId="3" w16cid:durableId="538706520">
    <w:abstractNumId w:val="2"/>
  </w:num>
  <w:num w:numId="4" w16cid:durableId="36313875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409812108">
    <w:abstractNumId w:val="0"/>
    <w:lvlOverride w:ilvl="0">
      <w:startOverride w:val="2"/>
      <w:lvl w:ilvl="0" w:tplc="1D267C34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94E80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E8806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2841A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E8C9E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989F6A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0E19C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0E7DB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D89EA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36309632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79279238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30363144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207257880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403525245">
    <w:abstractNumId w:val="0"/>
    <w:lvlOverride w:ilvl="0">
      <w:startOverride w:val="3"/>
      <w:lvl w:ilvl="0" w:tplc="1D267C34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94E80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E8806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2841A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E8C9E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989F6A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0E19C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0E7DB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D89EA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2753931">
    <w:abstractNumId w:val="1"/>
  </w:num>
  <w:num w:numId="12" w16cid:durableId="1899900050">
    <w:abstractNumId w:val="12"/>
  </w:num>
  <w:num w:numId="13" w16cid:durableId="1578827815">
    <w:abstractNumId w:val="12"/>
    <w:lvlOverride w:ilvl="0">
      <w:lvl w:ilvl="0" w:tplc="4578837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795411D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B6A0BFB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06B80D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5100D91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884C3B8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1FE84D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3E2CA9D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6B366A8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37166307">
    <w:abstractNumId w:val="0"/>
    <w:lvlOverride w:ilvl="0">
      <w:startOverride w:val="4"/>
      <w:lvl w:ilvl="0" w:tplc="1D267C34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94E80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E8806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2841A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E8C9E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989F6A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0E19C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0E7DB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D89EA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07894569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76160355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80160998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1586303637">
    <w:abstractNumId w:val="16"/>
  </w:num>
  <w:num w:numId="19" w16cid:durableId="1520587438">
    <w:abstractNumId w:val="10"/>
  </w:num>
  <w:num w:numId="20" w16cid:durableId="1671593535">
    <w:abstractNumId w:val="0"/>
    <w:lvlOverride w:ilvl="0">
      <w:startOverride w:val="5"/>
      <w:lvl w:ilvl="0" w:tplc="1D267C34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94E80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E8806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2841A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E8C9E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989F6A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0E19C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0E7DB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D89EA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32913989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672686823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130947941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64258414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91420105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69588356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169156818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90429234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32558615">
    <w:abstractNumId w:val="22"/>
  </w:num>
  <w:num w:numId="30" w16cid:durableId="259067960">
    <w:abstractNumId w:val="4"/>
  </w:num>
  <w:num w:numId="31" w16cid:durableId="1959532780">
    <w:abstractNumId w:val="5"/>
  </w:num>
  <w:num w:numId="32" w16cid:durableId="1965042287">
    <w:abstractNumId w:val="15"/>
  </w:num>
  <w:num w:numId="33" w16cid:durableId="1815289762">
    <w:abstractNumId w:val="18"/>
  </w:num>
  <w:num w:numId="34" w16cid:durableId="1354722755">
    <w:abstractNumId w:val="21"/>
  </w:num>
  <w:num w:numId="35" w16cid:durableId="428281437">
    <w:abstractNumId w:val="8"/>
  </w:num>
  <w:num w:numId="36" w16cid:durableId="1336226693">
    <w:abstractNumId w:val="9"/>
  </w:num>
  <w:num w:numId="37" w16cid:durableId="969945231">
    <w:abstractNumId w:val="6"/>
  </w:num>
  <w:num w:numId="38" w16cid:durableId="320810865">
    <w:abstractNumId w:val="3"/>
  </w:num>
  <w:num w:numId="39" w16cid:durableId="2018078093">
    <w:abstractNumId w:val="14"/>
  </w:num>
  <w:num w:numId="40" w16cid:durableId="280380724">
    <w:abstractNumId w:val="7"/>
  </w:num>
  <w:num w:numId="41" w16cid:durableId="399063596">
    <w:abstractNumId w:val="20"/>
  </w:num>
  <w:num w:numId="42" w16cid:durableId="391315804">
    <w:abstractNumId w:val="17"/>
  </w:num>
  <w:num w:numId="43" w16cid:durableId="1747343442">
    <w:abstractNumId w:val="17"/>
    <w:lvlOverride w:ilvl="0">
      <w:startOverride w:val="1"/>
    </w:lvlOverride>
  </w:num>
  <w:num w:numId="44" w16cid:durableId="69623974">
    <w:abstractNumId w:val="13"/>
  </w:num>
  <w:num w:numId="45" w16cid:durableId="2854280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222F"/>
    <w:rsid w:val="0000794D"/>
    <w:rsid w:val="000221B4"/>
    <w:rsid w:val="000274B2"/>
    <w:rsid w:val="0003655F"/>
    <w:rsid w:val="000379DD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1015F5"/>
    <w:rsid w:val="00101C70"/>
    <w:rsid w:val="00107E2A"/>
    <w:rsid w:val="00110EC8"/>
    <w:rsid w:val="0011289C"/>
    <w:rsid w:val="00112D6A"/>
    <w:rsid w:val="00121F99"/>
    <w:rsid w:val="001249CE"/>
    <w:rsid w:val="0012557D"/>
    <w:rsid w:val="00130495"/>
    <w:rsid w:val="001378AE"/>
    <w:rsid w:val="00141F7B"/>
    <w:rsid w:val="00153F0E"/>
    <w:rsid w:val="00170DCF"/>
    <w:rsid w:val="00171B00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63F5"/>
    <w:rsid w:val="001E4DD2"/>
    <w:rsid w:val="001E6BC9"/>
    <w:rsid w:val="001F3E20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D59C5"/>
    <w:rsid w:val="002E07CD"/>
    <w:rsid w:val="002F4CA2"/>
    <w:rsid w:val="00301636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7072"/>
    <w:rsid w:val="00416312"/>
    <w:rsid w:val="004163D4"/>
    <w:rsid w:val="00416FC5"/>
    <w:rsid w:val="00421F84"/>
    <w:rsid w:val="00425772"/>
    <w:rsid w:val="00426A0F"/>
    <w:rsid w:val="00433A62"/>
    <w:rsid w:val="0043475D"/>
    <w:rsid w:val="004436A0"/>
    <w:rsid w:val="00443D29"/>
    <w:rsid w:val="0044471E"/>
    <w:rsid w:val="00460BC4"/>
    <w:rsid w:val="004671B3"/>
    <w:rsid w:val="00467647"/>
    <w:rsid w:val="00474CF7"/>
    <w:rsid w:val="00476065"/>
    <w:rsid w:val="00481B8A"/>
    <w:rsid w:val="0048364E"/>
    <w:rsid w:val="004908DE"/>
    <w:rsid w:val="00497BA8"/>
    <w:rsid w:val="004A290C"/>
    <w:rsid w:val="004A4351"/>
    <w:rsid w:val="004B5F7B"/>
    <w:rsid w:val="004B7FF4"/>
    <w:rsid w:val="004C236D"/>
    <w:rsid w:val="004C3552"/>
    <w:rsid w:val="004D70D1"/>
    <w:rsid w:val="004D72A4"/>
    <w:rsid w:val="004E7C53"/>
    <w:rsid w:val="004F2E91"/>
    <w:rsid w:val="004F3D1B"/>
    <w:rsid w:val="00501480"/>
    <w:rsid w:val="0050628E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71F44"/>
    <w:rsid w:val="0057709E"/>
    <w:rsid w:val="00577A22"/>
    <w:rsid w:val="00585422"/>
    <w:rsid w:val="0058783A"/>
    <w:rsid w:val="00593BA1"/>
    <w:rsid w:val="00593FD2"/>
    <w:rsid w:val="005A1CFC"/>
    <w:rsid w:val="005A7F4E"/>
    <w:rsid w:val="005B06ED"/>
    <w:rsid w:val="005B2B4A"/>
    <w:rsid w:val="005B5ABF"/>
    <w:rsid w:val="005B757F"/>
    <w:rsid w:val="005D1003"/>
    <w:rsid w:val="005D1861"/>
    <w:rsid w:val="005D4A23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27996"/>
    <w:rsid w:val="00631C25"/>
    <w:rsid w:val="00631F86"/>
    <w:rsid w:val="00634D03"/>
    <w:rsid w:val="00650D3F"/>
    <w:rsid w:val="006539D9"/>
    <w:rsid w:val="00653AB5"/>
    <w:rsid w:val="006710AC"/>
    <w:rsid w:val="006746FA"/>
    <w:rsid w:val="006772AB"/>
    <w:rsid w:val="00690DA2"/>
    <w:rsid w:val="006B3D24"/>
    <w:rsid w:val="006B4009"/>
    <w:rsid w:val="006B789B"/>
    <w:rsid w:val="006C2714"/>
    <w:rsid w:val="006C646D"/>
    <w:rsid w:val="006D502E"/>
    <w:rsid w:val="006F4F13"/>
    <w:rsid w:val="006F5361"/>
    <w:rsid w:val="006F5F69"/>
    <w:rsid w:val="00705DB7"/>
    <w:rsid w:val="00725D74"/>
    <w:rsid w:val="0072632B"/>
    <w:rsid w:val="00735D61"/>
    <w:rsid w:val="00743EEA"/>
    <w:rsid w:val="00744906"/>
    <w:rsid w:val="00745CC3"/>
    <w:rsid w:val="00747685"/>
    <w:rsid w:val="0075646D"/>
    <w:rsid w:val="00757423"/>
    <w:rsid w:val="0075792A"/>
    <w:rsid w:val="007639B0"/>
    <w:rsid w:val="00774A51"/>
    <w:rsid w:val="007804E8"/>
    <w:rsid w:val="0078563B"/>
    <w:rsid w:val="00787B38"/>
    <w:rsid w:val="007901A8"/>
    <w:rsid w:val="0079219F"/>
    <w:rsid w:val="007973E4"/>
    <w:rsid w:val="007A349B"/>
    <w:rsid w:val="007A7FD4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760"/>
    <w:rsid w:val="00813C69"/>
    <w:rsid w:val="0081540E"/>
    <w:rsid w:val="00843D69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A6A35"/>
    <w:rsid w:val="008B4094"/>
    <w:rsid w:val="008B4703"/>
    <w:rsid w:val="008B4B45"/>
    <w:rsid w:val="008B55BD"/>
    <w:rsid w:val="008B6254"/>
    <w:rsid w:val="008C35B7"/>
    <w:rsid w:val="008C3C45"/>
    <w:rsid w:val="008C3CB4"/>
    <w:rsid w:val="008D7FF4"/>
    <w:rsid w:val="008F013D"/>
    <w:rsid w:val="008F251A"/>
    <w:rsid w:val="008F513A"/>
    <w:rsid w:val="008F635C"/>
    <w:rsid w:val="008F74EC"/>
    <w:rsid w:val="00910540"/>
    <w:rsid w:val="00914EB0"/>
    <w:rsid w:val="00920E21"/>
    <w:rsid w:val="00925D3E"/>
    <w:rsid w:val="00931A1A"/>
    <w:rsid w:val="00931D4D"/>
    <w:rsid w:val="00934367"/>
    <w:rsid w:val="009347EC"/>
    <w:rsid w:val="00935A14"/>
    <w:rsid w:val="00964D0D"/>
    <w:rsid w:val="0096628B"/>
    <w:rsid w:val="00970EE4"/>
    <w:rsid w:val="009740D6"/>
    <w:rsid w:val="00986770"/>
    <w:rsid w:val="00990B5C"/>
    <w:rsid w:val="00991F63"/>
    <w:rsid w:val="00992EB5"/>
    <w:rsid w:val="0099396E"/>
    <w:rsid w:val="009A4A35"/>
    <w:rsid w:val="009C118E"/>
    <w:rsid w:val="009C2CBA"/>
    <w:rsid w:val="009C657F"/>
    <w:rsid w:val="009D6E98"/>
    <w:rsid w:val="009E6877"/>
    <w:rsid w:val="009F71C6"/>
    <w:rsid w:val="00A0262B"/>
    <w:rsid w:val="00A06021"/>
    <w:rsid w:val="00A07A18"/>
    <w:rsid w:val="00A10005"/>
    <w:rsid w:val="00A13D49"/>
    <w:rsid w:val="00A23877"/>
    <w:rsid w:val="00A25EB2"/>
    <w:rsid w:val="00A26BBB"/>
    <w:rsid w:val="00A36975"/>
    <w:rsid w:val="00A37956"/>
    <w:rsid w:val="00A50766"/>
    <w:rsid w:val="00A56910"/>
    <w:rsid w:val="00A62EFB"/>
    <w:rsid w:val="00A631BB"/>
    <w:rsid w:val="00A648CF"/>
    <w:rsid w:val="00A64AAC"/>
    <w:rsid w:val="00A76588"/>
    <w:rsid w:val="00A85B33"/>
    <w:rsid w:val="00A919E6"/>
    <w:rsid w:val="00A95AD9"/>
    <w:rsid w:val="00AA520E"/>
    <w:rsid w:val="00AB344F"/>
    <w:rsid w:val="00AB6831"/>
    <w:rsid w:val="00AD5FEA"/>
    <w:rsid w:val="00AD635C"/>
    <w:rsid w:val="00AE0F01"/>
    <w:rsid w:val="00AF2FFB"/>
    <w:rsid w:val="00AF43EB"/>
    <w:rsid w:val="00AF7852"/>
    <w:rsid w:val="00B16DEF"/>
    <w:rsid w:val="00B17718"/>
    <w:rsid w:val="00B20421"/>
    <w:rsid w:val="00B26C97"/>
    <w:rsid w:val="00B31C37"/>
    <w:rsid w:val="00B33A26"/>
    <w:rsid w:val="00B36743"/>
    <w:rsid w:val="00B62DE8"/>
    <w:rsid w:val="00B6372B"/>
    <w:rsid w:val="00B71EA7"/>
    <w:rsid w:val="00B84CC7"/>
    <w:rsid w:val="00B924AF"/>
    <w:rsid w:val="00BA4401"/>
    <w:rsid w:val="00BA68F6"/>
    <w:rsid w:val="00BA74DA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06505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75949"/>
    <w:rsid w:val="00C90531"/>
    <w:rsid w:val="00C951A6"/>
    <w:rsid w:val="00C95AAF"/>
    <w:rsid w:val="00C97001"/>
    <w:rsid w:val="00CC1399"/>
    <w:rsid w:val="00CC1F2D"/>
    <w:rsid w:val="00CF0696"/>
    <w:rsid w:val="00D005C2"/>
    <w:rsid w:val="00D032DF"/>
    <w:rsid w:val="00D06769"/>
    <w:rsid w:val="00D10C3C"/>
    <w:rsid w:val="00D151A3"/>
    <w:rsid w:val="00D336C0"/>
    <w:rsid w:val="00D35EBB"/>
    <w:rsid w:val="00D37169"/>
    <w:rsid w:val="00D43401"/>
    <w:rsid w:val="00D509BE"/>
    <w:rsid w:val="00D57ED6"/>
    <w:rsid w:val="00D62B09"/>
    <w:rsid w:val="00D7288A"/>
    <w:rsid w:val="00D80A9E"/>
    <w:rsid w:val="00D80D91"/>
    <w:rsid w:val="00D87909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D4BE2"/>
    <w:rsid w:val="00DE6706"/>
    <w:rsid w:val="00DF26D6"/>
    <w:rsid w:val="00DF3680"/>
    <w:rsid w:val="00E15B19"/>
    <w:rsid w:val="00E21C32"/>
    <w:rsid w:val="00E22FBB"/>
    <w:rsid w:val="00E257B3"/>
    <w:rsid w:val="00E2762C"/>
    <w:rsid w:val="00E27EFE"/>
    <w:rsid w:val="00E32D7C"/>
    <w:rsid w:val="00E410EE"/>
    <w:rsid w:val="00E4509D"/>
    <w:rsid w:val="00E57004"/>
    <w:rsid w:val="00E608FB"/>
    <w:rsid w:val="00E72AE3"/>
    <w:rsid w:val="00E72D38"/>
    <w:rsid w:val="00E81925"/>
    <w:rsid w:val="00E90ACE"/>
    <w:rsid w:val="00EC082D"/>
    <w:rsid w:val="00EC2D14"/>
    <w:rsid w:val="00EC5B36"/>
    <w:rsid w:val="00EC745B"/>
    <w:rsid w:val="00ED2050"/>
    <w:rsid w:val="00ED2732"/>
    <w:rsid w:val="00ED314A"/>
    <w:rsid w:val="00ED4DC6"/>
    <w:rsid w:val="00ED6713"/>
    <w:rsid w:val="00EE0FB1"/>
    <w:rsid w:val="00EE12A8"/>
    <w:rsid w:val="00EE3BD1"/>
    <w:rsid w:val="00EF2D0D"/>
    <w:rsid w:val="00EF7DBC"/>
    <w:rsid w:val="00F0053C"/>
    <w:rsid w:val="00F13F32"/>
    <w:rsid w:val="00F1704F"/>
    <w:rsid w:val="00F24122"/>
    <w:rsid w:val="00F352C9"/>
    <w:rsid w:val="00F352DC"/>
    <w:rsid w:val="00F4128B"/>
    <w:rsid w:val="00F6248F"/>
    <w:rsid w:val="00F66431"/>
    <w:rsid w:val="00F8225F"/>
    <w:rsid w:val="00F8640D"/>
    <w:rsid w:val="00F86F16"/>
    <w:rsid w:val="00F875C5"/>
    <w:rsid w:val="00F94452"/>
    <w:rsid w:val="00F94548"/>
    <w:rsid w:val="00F96FE8"/>
    <w:rsid w:val="00FA1D07"/>
    <w:rsid w:val="00FA3E5F"/>
    <w:rsid w:val="00FA67E4"/>
    <w:rsid w:val="00FA7D74"/>
    <w:rsid w:val="00FA7F5F"/>
    <w:rsid w:val="00FB0225"/>
    <w:rsid w:val="00FB4E3E"/>
    <w:rsid w:val="00FB540E"/>
    <w:rsid w:val="00FC2ADF"/>
    <w:rsid w:val="00FC7E65"/>
    <w:rsid w:val="00FD1BEA"/>
    <w:rsid w:val="00FD252F"/>
    <w:rsid w:val="00FD50D8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AC6C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Naiara Cambil Yepes</cp:lastModifiedBy>
  <cp:revision>2</cp:revision>
  <cp:lastPrinted>2020-04-14T13:25:00Z</cp:lastPrinted>
  <dcterms:created xsi:type="dcterms:W3CDTF">2022-12-05T09:24:00Z</dcterms:created>
  <dcterms:modified xsi:type="dcterms:W3CDTF">2022-12-05T09:24:00Z</dcterms:modified>
</cp:coreProperties>
</file>