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2B2D" w14:textId="77777777" w:rsidR="00AE2E8B" w:rsidRPr="0034015F" w:rsidRDefault="00AE2E8B" w:rsidP="00AE2E8B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68" w:lineRule="auto"/>
        <w:ind w:left="10" w:right="68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ANEXO XV. DECLARACIÓN DE ACEPTACIÓN </w:t>
      </w:r>
    </w:p>
    <w:p w14:paraId="290A0CA1" w14:textId="77777777" w:rsidR="00AE2E8B" w:rsidRPr="0034015F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01934793" w14:textId="77777777" w:rsidR="00AE2E8B" w:rsidRPr="0034015F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0A2D76AC" w14:textId="77777777" w:rsidR="00AE2E8B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D./Dª. ………………………………………………………, mayor de edad y N.I.F. …………………….. en su propio nombre y representación/ en nombre y representación de la entidad ………………………………….. con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N.I.F………………………………en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calidad de ……………………………, con domicilio en la calle ………………………………………, nº………. piso/planta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....</w:t>
      </w: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……., letra………., en la ciudad de …………………………………, C.P………. provincia de ………………………………., País…………………, teléfono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.......</w:t>
      </w: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…………., y dirección de correo electrónico …………………………………, a los efectos de notificaciones que pudieran dimanar del presente documento, por medio del presente, </w:t>
      </w:r>
    </w:p>
    <w:p w14:paraId="0D2E54AB" w14:textId="77777777" w:rsidR="00AE2E8B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4572DB3B" w14:textId="77777777" w:rsidR="00AE2E8B" w:rsidRPr="0034015F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625143FB" w14:textId="77777777" w:rsidR="00AE2E8B" w:rsidRPr="0034015F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62A9D8BC" w14:textId="77777777" w:rsidR="00AE2E8B" w:rsidRPr="0034015F" w:rsidRDefault="00AE2E8B" w:rsidP="00AE2E8B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68" w:lineRule="auto"/>
        <w:ind w:left="10" w:right="69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DECLARA </w:t>
      </w:r>
    </w:p>
    <w:p w14:paraId="28EC9B5C" w14:textId="77777777" w:rsidR="00AE2E8B" w:rsidRPr="00777507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6"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ab/>
        <w:t xml:space="preserve"> </w:t>
      </w:r>
    </w:p>
    <w:p w14:paraId="1810E3F4" w14:textId="0FAC6184" w:rsidR="00AE2E8B" w:rsidRDefault="00AE2E8B" w:rsidP="00AE2E8B">
      <w:pPr>
        <w:jc w:val="both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D60B15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ACEPTAR</w:t>
      </w:r>
      <w:r w:rsidRPr="00D60B15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la 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selección del proyecto de evento presentado,  a los efectos de que se puedan iniciar los trámites para la formalización de contrato</w:t>
      </w:r>
      <w:r w:rsidR="006D732B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y/o convenio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de patrocinio por los cauces oportunos, aceptando todas y cada una de las condiciones expresadas en la resolución definitiva correspondiente a la convocatoria relativa a la selección de proyectos de eventos presenciales que generen un retorno publicitario a la marca “islas canarias” y al destino turístico islas canarias  en el proceso de dinamización turística en el Archipiélago Canario para su posterior formalización en contratos</w:t>
      </w:r>
      <w:r w:rsidR="00A0380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y/o convenios 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 patrocinios con </w:t>
      </w:r>
      <w:r w:rsidRPr="009042FC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entidades </w:t>
      </w:r>
      <w:r w:rsidR="00A0380C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públicas</w:t>
      </w:r>
      <w:r w:rsidRPr="009042FC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,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instruido por la sociedad mercantil pública Promotur Turismo Canarias S.A.</w:t>
      </w:r>
    </w:p>
    <w:p w14:paraId="5B05BEB6" w14:textId="77777777" w:rsidR="00AE2E8B" w:rsidRDefault="00AE2E8B" w:rsidP="00AE2E8B">
      <w:pPr>
        <w:jc w:val="both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0672395E" w14:textId="77777777" w:rsidR="00AE2E8B" w:rsidRDefault="00AE2E8B" w:rsidP="00AE2E8B">
      <w:pPr>
        <w:jc w:val="both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670F782E" w14:textId="69DB341F" w:rsidR="00AE2E8B" w:rsidRDefault="00AE2E8B" w:rsidP="00AA4798">
      <w:pPr>
        <w:ind w:right="57"/>
        <w:jc w:val="both"/>
      </w:pPr>
      <w:r>
        <w:t xml:space="preserve">  </w:t>
      </w:r>
    </w:p>
    <w:p w14:paraId="57825CEB" w14:textId="77777777" w:rsidR="00AE2E8B" w:rsidRDefault="00AE2E8B" w:rsidP="00AA4798">
      <w:pPr>
        <w:spacing w:line="259" w:lineRule="auto"/>
        <w:jc w:val="both"/>
      </w:pPr>
      <w:r>
        <w:t xml:space="preserve"> </w:t>
      </w:r>
    </w:p>
    <w:p w14:paraId="3F3385E7" w14:textId="77777777" w:rsidR="00AE2E8B" w:rsidRDefault="00AE2E8B" w:rsidP="00AE2E8B">
      <w:pPr>
        <w:ind w:left="-5" w:right="57"/>
        <w:jc w:val="both"/>
      </w:pPr>
      <w:r>
        <w:t xml:space="preserve">Y para que conste firmo la presente en la fecha que consta en la firma electrónica </w:t>
      </w:r>
    </w:p>
    <w:p w14:paraId="36A4C34A" w14:textId="77777777" w:rsidR="00AE2E8B" w:rsidRDefault="00AE2E8B" w:rsidP="00AE2E8B"/>
    <w:p w14:paraId="69E4B596" w14:textId="77777777" w:rsidR="00AE2E8B" w:rsidRDefault="00AE2E8B" w:rsidP="00AE2E8B"/>
    <w:p w14:paraId="0617352E" w14:textId="77777777" w:rsidR="00AE2E8B" w:rsidRDefault="00AE2E8B" w:rsidP="00AE2E8B">
      <w:pPr>
        <w:spacing w:after="3" w:line="268" w:lineRule="auto"/>
        <w:ind w:right="65"/>
        <w:jc w:val="center"/>
      </w:pPr>
      <w:r>
        <w:rPr>
          <w:b/>
        </w:rPr>
        <w:t xml:space="preserve">(firma electrónica) </w:t>
      </w:r>
    </w:p>
    <w:p w14:paraId="645439FB" w14:textId="77777777" w:rsidR="008C407A" w:rsidRDefault="008C407A" w:rsidP="00AC3180"/>
    <w:p w14:paraId="07C27DC7" w14:textId="77777777" w:rsidR="00220649" w:rsidRDefault="00220649" w:rsidP="00AC3180"/>
    <w:p w14:paraId="35C0FE88" w14:textId="77777777" w:rsidR="00220649" w:rsidRPr="00AC3180" w:rsidRDefault="00220649" w:rsidP="00AC3180"/>
    <w:sectPr w:rsidR="00220649" w:rsidRPr="00AC3180" w:rsidSect="00E82F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53B8" w14:textId="77777777" w:rsidR="008611AC" w:rsidRDefault="008611AC" w:rsidP="00A06021">
      <w:r>
        <w:separator/>
      </w:r>
    </w:p>
  </w:endnote>
  <w:endnote w:type="continuationSeparator" w:id="0">
    <w:p w14:paraId="7A072151" w14:textId="77777777" w:rsidR="008611AC" w:rsidRDefault="008611AC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74DB72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9A7E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D657D81" wp14:editId="198C97B4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606A" w14:textId="77777777" w:rsidR="008611AC" w:rsidRDefault="008611AC" w:rsidP="00A06021">
      <w:r>
        <w:separator/>
      </w:r>
    </w:p>
  </w:footnote>
  <w:footnote w:type="continuationSeparator" w:id="0">
    <w:p w14:paraId="264D111B" w14:textId="77777777" w:rsidR="008611AC" w:rsidRDefault="008611AC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BC26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6156CF58" wp14:editId="5A5D5E73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3FF1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4AFD48CE" wp14:editId="71DED74E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0CF6CEB0" wp14:editId="7363F972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EC00554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CA53E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B4898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82CC36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84EAD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AA6CA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DEFF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22845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0E231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EC00554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CA53E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B4898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82CC36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84EAD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AA6CA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DEFF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22845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0E231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CF0229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A76737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0062180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1C4865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7B9A3A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3048955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5EE2846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66C86B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591E4DD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EC00554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CA53E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B4898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82CC36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84EAD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AA6CA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DEFF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22845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0E231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EC00554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CA53E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B4898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82CC36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84EAD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AA6CA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DEFF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22845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0E231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3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B"/>
    <w:rsid w:val="00005C4C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20649"/>
    <w:rsid w:val="00232D19"/>
    <w:rsid w:val="0024460C"/>
    <w:rsid w:val="00274CE3"/>
    <w:rsid w:val="00291B23"/>
    <w:rsid w:val="002F102C"/>
    <w:rsid w:val="00306A4F"/>
    <w:rsid w:val="003521B1"/>
    <w:rsid w:val="003A40B8"/>
    <w:rsid w:val="003C5945"/>
    <w:rsid w:val="003D3F6E"/>
    <w:rsid w:val="00416FC5"/>
    <w:rsid w:val="00421F84"/>
    <w:rsid w:val="0044471E"/>
    <w:rsid w:val="00481B8A"/>
    <w:rsid w:val="004908DE"/>
    <w:rsid w:val="00497BA8"/>
    <w:rsid w:val="004B7FF4"/>
    <w:rsid w:val="0051225A"/>
    <w:rsid w:val="005124B2"/>
    <w:rsid w:val="005434FC"/>
    <w:rsid w:val="00546AFE"/>
    <w:rsid w:val="005A1CFC"/>
    <w:rsid w:val="005D79F2"/>
    <w:rsid w:val="005F301D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D732B"/>
    <w:rsid w:val="006E2BA0"/>
    <w:rsid w:val="006F5361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29EB"/>
    <w:rsid w:val="007F3F37"/>
    <w:rsid w:val="007F48B7"/>
    <w:rsid w:val="00807933"/>
    <w:rsid w:val="008105F3"/>
    <w:rsid w:val="00813C69"/>
    <w:rsid w:val="00843E9B"/>
    <w:rsid w:val="008611AC"/>
    <w:rsid w:val="008828AD"/>
    <w:rsid w:val="008B4094"/>
    <w:rsid w:val="008C407A"/>
    <w:rsid w:val="008C6200"/>
    <w:rsid w:val="008D7FF4"/>
    <w:rsid w:val="008F635C"/>
    <w:rsid w:val="00920E21"/>
    <w:rsid w:val="00945E9D"/>
    <w:rsid w:val="00964D0D"/>
    <w:rsid w:val="00974AF7"/>
    <w:rsid w:val="00991F63"/>
    <w:rsid w:val="009A4A35"/>
    <w:rsid w:val="009C2CBA"/>
    <w:rsid w:val="00A0380C"/>
    <w:rsid w:val="00A06021"/>
    <w:rsid w:val="00A53188"/>
    <w:rsid w:val="00A573ED"/>
    <w:rsid w:val="00A62EFB"/>
    <w:rsid w:val="00A648CF"/>
    <w:rsid w:val="00A7040F"/>
    <w:rsid w:val="00A95AD9"/>
    <w:rsid w:val="00AA3A63"/>
    <w:rsid w:val="00AA4798"/>
    <w:rsid w:val="00AB798E"/>
    <w:rsid w:val="00AC3180"/>
    <w:rsid w:val="00AC3F3E"/>
    <w:rsid w:val="00AE2E8B"/>
    <w:rsid w:val="00B03D64"/>
    <w:rsid w:val="00B33A26"/>
    <w:rsid w:val="00B723C5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C3C11"/>
    <w:rsid w:val="00D06769"/>
    <w:rsid w:val="00D80D91"/>
    <w:rsid w:val="00D95B27"/>
    <w:rsid w:val="00DC4B4F"/>
    <w:rsid w:val="00DF1BA9"/>
    <w:rsid w:val="00DF3680"/>
    <w:rsid w:val="00E15B19"/>
    <w:rsid w:val="00E2762C"/>
    <w:rsid w:val="00E32D7C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38D33"/>
  <w14:defaultImageDpi w14:val="32767"/>
  <w15:chartTrackingRefBased/>
  <w15:docId w15:val="{5E84CB29-9147-4E87-BB52-0519FA6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2E8B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Heriberto Ojeda Ojeda</cp:lastModifiedBy>
  <cp:revision>7</cp:revision>
  <cp:lastPrinted>2023-10-18T07:08:00Z</cp:lastPrinted>
  <dcterms:created xsi:type="dcterms:W3CDTF">2025-02-18T14:05:00Z</dcterms:created>
  <dcterms:modified xsi:type="dcterms:W3CDTF">2025-03-12T15:34:00Z</dcterms:modified>
</cp:coreProperties>
</file>